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197242A" w14:paraId="122F9A39" wp14:textId="3247DF78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="66E5F25A">
        <w:drawing>
          <wp:inline xmlns:wp14="http://schemas.microsoft.com/office/word/2010/wordprocessingDrawing" wp14:editId="3197242A" wp14:anchorId="1AC16621">
            <wp:extent cx="971550" cy="933450"/>
            <wp:effectExtent l="0" t="0" r="0" b="0"/>
            <wp:docPr id="4495296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89f196268b0447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197242A" w14:paraId="43474563" wp14:textId="7B5496A1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3197242A" w:rsidR="66E5F25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"/>
        </w:rPr>
        <w:t xml:space="preserve">Processo Judicial Eletrônico </w:t>
      </w:r>
    </w:p>
    <w:p xmlns:wp14="http://schemas.microsoft.com/office/word/2010/wordml" w:rsidP="3197242A" w14:paraId="3110C8A2" wp14:textId="58BC48E1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3197242A" w:rsidR="66E5F25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"/>
        </w:rPr>
        <w:t>Pauta de Audiência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335"/>
        <w:gridCol w:w="2190"/>
        <w:gridCol w:w="1710"/>
        <w:gridCol w:w="2565"/>
        <w:gridCol w:w="1935"/>
        <w:gridCol w:w="1620"/>
        <w:gridCol w:w="1080"/>
        <w:gridCol w:w="1425"/>
      </w:tblGrid>
      <w:tr w:rsidR="3197242A" w:rsidTr="3197242A" w14:paraId="55FBE666">
        <w:trPr>
          <w:trHeight w:val="495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6AF14D9" w14:textId="5EECCD3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Data</w:t>
            </w: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AC286FC" w14:textId="59D1378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Nº do Processo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0D690C3" w14:textId="39BA45C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Órgão</w:t>
            </w:r>
          </w:p>
          <w:p w:rsidR="3197242A" w:rsidP="3197242A" w:rsidRDefault="3197242A" w14:paraId="35E6CF70" w14:textId="0242EEAD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julgador</w:t>
            </w: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66D9A081" w14:textId="368374C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Partes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7A5E5835" w14:textId="3869C73D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Classe</w:t>
            </w: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0ECB00D8" w14:textId="60297C0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Tipo de</w:t>
            </w:r>
          </w:p>
          <w:p w:rsidR="3197242A" w:rsidP="3197242A" w:rsidRDefault="3197242A" w14:paraId="014DADD2" w14:textId="055EB00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audiência</w:t>
            </w: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2FE53768" w14:textId="4379865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Sala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64C41FC7" w14:textId="0598F6A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Situação</w:t>
            </w:r>
          </w:p>
        </w:tc>
      </w:tr>
      <w:tr w:rsidR="3197242A" w:rsidTr="3197242A" w14:paraId="687F3407">
        <w:trPr>
          <w:trHeight w:val="1440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7E8E6889" w14:textId="6DF1AD4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686F9823" w:rsidP="3197242A" w:rsidRDefault="686F9823" w14:paraId="6FDF903C" w14:textId="4627B4B3">
            <w:pPr>
              <w:pStyle w:val="Normal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686F9823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11</w:t>
            </w: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/0</w:t>
            </w:r>
            <w:r w:rsidRPr="3197242A" w:rsidR="05090DC0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4</w:t>
            </w: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/2023</w:t>
            </w:r>
          </w:p>
          <w:p w:rsidR="3197242A" w:rsidP="3197242A" w:rsidRDefault="3197242A" w14:paraId="3296D3E3" w14:textId="4FFAC4C5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3A72B69C" w14:textId="2E6F063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08h30</w:t>
            </w: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75B3B106" w14:textId="4C3DA20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05EE8C10" w:rsidP="3197242A" w:rsidRDefault="05EE8C10" w14:paraId="5704C596" w14:textId="67C7C2E1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05EE8C1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1002542-47.2022.4.01.4200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00057A0E" w14:textId="55ED79B5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5545CA63" w14:textId="17326B96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B50A946" w14:textId="61C77341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53D7702" w:rsidP="3197242A" w:rsidRDefault="653D7702" w14:paraId="643B366B" w14:textId="0C044676">
            <w:pPr>
              <w:pStyle w:val="Normal"/>
              <w:spacing w:line="257" w:lineRule="auto"/>
              <w:ind w:firstLine="4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653D770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MARTA IZABEL DE ALMEIDA FONTES X INSTITUTO NACIONAL DO SEGURO SOCIAL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D32E3BA" w14:textId="512C821F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66E63B33" w14:textId="47E8097C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 (436)</w:t>
            </w: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1502857" w14:textId="29C693B9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27FC49E7" w14:textId="530B48A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7A9BECCF" w14:textId="70372FAD">
            <w:pPr>
              <w:spacing w:line="259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4CF33696" w14:textId="5777E47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536C82AF" w14:textId="60DB598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48A51F7F" w14:textId="28FD28D2">
            <w:pPr>
              <w:spacing w:line="259" w:lineRule="auto"/>
              <w:ind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 TITULAR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4D3FDED3" w14:textId="748F94D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0BCCFE57" w14:textId="706D1F0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49C4B058" w14:textId="674987C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1E7EEEE8" w14:textId="3DA055E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3197242A" w:rsidTr="3197242A" w14:paraId="31D29E19">
        <w:trPr>
          <w:trHeight w:val="1305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20D36EFA" w14:textId="698644B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11A31E51" w:rsidP="3197242A" w:rsidRDefault="11A31E51" w14:paraId="4084CCFC" w14:textId="4CAB53EB">
            <w:pPr>
              <w:pStyle w:val="Normal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11A31E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11</w:t>
            </w:r>
            <w:r w:rsidRPr="3197242A" w:rsidR="53F0BFAE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</w:t>
            </w:r>
            <w:r w:rsidRPr="3197242A" w:rsidR="0B6FA42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04</w:t>
            </w:r>
            <w:r w:rsidRPr="3197242A" w:rsidR="53F0BFAE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/2023</w:t>
            </w:r>
          </w:p>
          <w:p w:rsidR="3197242A" w:rsidP="3197242A" w:rsidRDefault="3197242A" w14:paraId="121A1258" w14:textId="43FEE69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1EC9450A" w14:textId="08CF13E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09h00</w:t>
            </w: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F071722" w14:textId="08596AA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C80324C" w:rsidP="3197242A" w:rsidRDefault="5C80324C" w14:paraId="580E2935" w14:textId="4E730C94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5C80324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1002081-75.2022.4.01.4200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8AAF141" w14:textId="1D7B436D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6B824E95" w14:textId="47FDFB3D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4DF4C505" w14:textId="4E29933E">
            <w:pPr>
              <w:spacing w:line="257" w:lineRule="auto"/>
              <w:ind w:firstLine="3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2162D14E" w:rsidP="3197242A" w:rsidRDefault="2162D14E" w14:paraId="5B8C5919" w14:textId="0472FA66">
            <w:pPr>
              <w:pStyle w:val="Normal"/>
              <w:spacing w:line="257" w:lineRule="auto"/>
              <w:ind w:firstLine="3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2162D14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ELIZABETH GOMES DE LIMA VIRIATO X INSTITUTO NACIONAL DO SEGURO SOCIAL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D19F3C4" w14:textId="538BC058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679ACEC4" w14:textId="0A1FB436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 (436)</w:t>
            </w: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2D0EC7A" w14:textId="44AB54E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763BCC9D" w14:textId="628FD35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1AD28955" w14:textId="79BA707F">
            <w:pPr>
              <w:spacing w:line="259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020A2195" w14:textId="0791698F">
            <w:pPr>
              <w:spacing w:line="259" w:lineRule="auto"/>
              <w:ind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441454AD" w14:textId="3C9284FD">
            <w:pPr>
              <w:spacing w:line="259" w:lineRule="auto"/>
              <w:ind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5B08837D" w14:textId="0F153210">
            <w:pPr>
              <w:spacing w:line="259" w:lineRule="auto"/>
              <w:ind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 TITULAR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0047251A" w14:textId="7125BCC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1B60F984" w14:textId="5CE29B1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5601C139" w14:textId="6508954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2EEC8932" w14:textId="0591A789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3197242A" w:rsidTr="3197242A" w14:paraId="24A40CFA">
        <w:trPr>
          <w:trHeight w:val="1305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00620783" w14:textId="65A6649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11A31E51" w:rsidP="3197242A" w:rsidRDefault="11A31E51" w14:paraId="5D75C914" w14:textId="21392A45">
            <w:pPr>
              <w:pStyle w:val="Normal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11A31E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11</w:t>
            </w:r>
            <w:r w:rsidRPr="3197242A" w:rsidR="4E39C42E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</w:t>
            </w:r>
            <w:r w:rsidRPr="3197242A" w:rsidR="30EA690C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04</w:t>
            </w:r>
            <w:r w:rsidRPr="3197242A" w:rsidR="4E39C42E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/2023</w:t>
            </w:r>
          </w:p>
          <w:p w:rsidR="3197242A" w:rsidP="3197242A" w:rsidRDefault="3197242A" w14:paraId="2978A11A" w14:textId="42EAA04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07565C0A" w14:textId="2BA12AFE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09h15</w:t>
            </w: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6AEFC764" w14:textId="00E452A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2FAAD3D0" w:rsidP="3197242A" w:rsidRDefault="2FAAD3D0" w14:paraId="527A481C" w14:textId="50FB80E1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2FAAD3D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1000476-94.2022.4.01.4200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65F86DB" w14:textId="30CE1038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23FED318" w14:textId="67705CA6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2C7B6846" w14:textId="1A30465B">
            <w:pPr>
              <w:spacing w:line="257" w:lineRule="auto"/>
              <w:ind w:firstLine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4AA71730" w:rsidP="3197242A" w:rsidRDefault="4AA71730" w14:paraId="05179416" w14:textId="606D98AB">
            <w:pPr>
              <w:pStyle w:val="Normal"/>
              <w:spacing w:line="257" w:lineRule="auto"/>
              <w:ind w:firstLine="2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4AA7173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ILDETE OLIVEIRA X INSTITUTO NACIONAL DO SEGURO SOCIAL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6F990A2C" w14:textId="299EE58A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5E58EC41" w14:textId="3762B085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</w:t>
            </w:r>
          </w:p>
          <w:p w:rsidR="3197242A" w:rsidP="3197242A" w:rsidRDefault="3197242A" w14:paraId="746A089E" w14:textId="68CFF66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(436)</w:t>
            </w: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01DA3FAE" w14:textId="1CE7156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6E5ACBC4" w14:textId="0BED1AD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157873C2" w14:textId="0D851F0D">
            <w:pPr>
              <w:spacing w:line="259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2D032169" w14:textId="6D679FF8">
            <w:pPr>
              <w:spacing w:line="259" w:lineRule="auto"/>
              <w:ind w:firstLine="42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58593189" w14:textId="50ADB934">
            <w:pPr>
              <w:spacing w:line="259" w:lineRule="auto"/>
              <w:ind w:firstLine="42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3A6101E4" w14:textId="05DC1CFC">
            <w:pPr>
              <w:spacing w:line="259" w:lineRule="auto"/>
              <w:ind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 TITULAR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F63F8B3" w14:textId="71C0586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1FBAB370" w14:textId="386436B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56D1A945" w14:textId="42B8A6A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38309E34" w14:textId="1224B36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3197242A" w:rsidTr="3197242A" w14:paraId="26825568">
        <w:trPr>
          <w:trHeight w:val="1470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7A750ADE" w14:textId="6FBA224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5BED9DE" w:rsidP="3197242A" w:rsidRDefault="35BED9DE" w14:paraId="6D4C365B" w14:textId="35E6CE56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5BED9DE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11</w:t>
            </w:r>
            <w:r w:rsidRPr="3197242A" w:rsidR="21F16235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</w:t>
            </w:r>
            <w:r w:rsidRPr="3197242A" w:rsidR="032C9B33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04</w:t>
            </w:r>
            <w:r w:rsidRPr="3197242A" w:rsidR="21F16235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/2023</w:t>
            </w:r>
          </w:p>
          <w:p w:rsidR="3197242A" w:rsidP="3197242A" w:rsidRDefault="3197242A" w14:paraId="4F5FBC2F" w14:textId="78F2ECF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18F2E8CA" w14:textId="4689757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09h30</w:t>
            </w:r>
          </w:p>
          <w:p w:rsidR="3197242A" w:rsidP="3197242A" w:rsidRDefault="3197242A" w14:paraId="5DEC1641" w14:textId="38CA6B7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2C9780A" w14:textId="0B6C421D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7E1F410C" w:rsidP="3197242A" w:rsidRDefault="7E1F410C" w14:paraId="4C296F86" w14:textId="27519082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7E1F41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1000642-29.2022.4.01.4200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40F4E964" w14:textId="5804A28C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76622A7C" w14:textId="34812293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  <w:p w:rsidR="3197242A" w:rsidP="3197242A" w:rsidRDefault="3197242A" w14:paraId="780A8C39" w14:textId="0AF71B15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4A1DCC76" w14:textId="4652CF2E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448FE99B" w:rsidP="3197242A" w:rsidRDefault="448FE99B" w14:paraId="0BB899C0" w14:textId="2E5C3BB1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448FE99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RITA DE CASSIA SOUSA SILVA X INSTITUTO NACIONAL DO SEGURO SOCIAL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24892DFB" w14:textId="3640CE09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72107C76" w14:textId="03210CCC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</w:t>
            </w:r>
          </w:p>
          <w:p w:rsidR="3197242A" w:rsidP="3197242A" w:rsidRDefault="3197242A" w14:paraId="2CE393E4" w14:textId="3330F4DE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(436)</w:t>
            </w:r>
          </w:p>
          <w:p w:rsidR="3197242A" w:rsidP="3197242A" w:rsidRDefault="3197242A" w14:paraId="01B79C7E" w14:textId="2B7C2A97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098B1244" w14:textId="48A0A5E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6C693F7A" w14:textId="29DE17A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38DFFD1F" w14:textId="00D6EBEB">
            <w:pPr>
              <w:spacing w:line="259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  <w:p w:rsidR="3197242A" w:rsidP="3197242A" w:rsidRDefault="3197242A" w14:paraId="3C10F07F" w14:textId="27AF3D2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B5494AD" w14:textId="1B57931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29AC739E" w14:textId="73514E0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4B88234F" w14:textId="07F7F6C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 TITULAR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088084E" w14:textId="07CB8DE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41496629" w14:textId="3652FBE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38C7BF95" w14:textId="082AE2B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3197242A" w:rsidTr="3197242A" w14:paraId="7D7374FE">
        <w:trPr>
          <w:trHeight w:val="1470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9895EC9" w14:textId="594B090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BD9783B" w:rsidP="3197242A" w:rsidRDefault="3BD9783B" w14:paraId="14EDCE79" w14:textId="6DBBF70E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BD9783B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11</w:t>
            </w:r>
            <w:r w:rsidRPr="3197242A" w:rsidR="6E6CE5E8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</w:t>
            </w:r>
            <w:r w:rsidRPr="3197242A" w:rsidR="4A0318E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04</w:t>
            </w:r>
            <w:r w:rsidRPr="3197242A" w:rsidR="6E6CE5E8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/2023</w:t>
            </w:r>
          </w:p>
          <w:p w:rsidR="3197242A" w:rsidP="3197242A" w:rsidRDefault="3197242A" w14:paraId="0BC3E9A3" w14:textId="6A0F3E2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6B18C18E" w14:textId="22EC5520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09h45</w:t>
            </w:r>
          </w:p>
          <w:p w:rsidR="3197242A" w:rsidP="3197242A" w:rsidRDefault="3197242A" w14:paraId="10D1184C" w14:textId="5C2EAF8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E224237" w14:textId="7DE81A5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43F883E" w:rsidP="3197242A" w:rsidRDefault="643F883E" w14:paraId="1CE24ABE" w14:textId="5FA50D4C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643F883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1002075-68.2022.4.01.4200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20BDF710" w14:textId="34C44F84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37EE7336" w14:textId="1049D19C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  <w:p w:rsidR="3197242A" w:rsidP="3197242A" w:rsidRDefault="3197242A" w14:paraId="4A306318" w14:textId="04C33696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8956911" w14:textId="0DCC7F6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3E5B245" w:rsidP="3197242A" w:rsidRDefault="63E5B245" w14:paraId="72FA25D5" w14:textId="77444171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63E5B24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PEDRO PEREIRA DOS SANTOS X INSTITUTO NACIONAL DO SEGURO SOCIAL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4AA7E124" w14:textId="571F4082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244A5B0A" w14:textId="1A199746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</w:t>
            </w:r>
          </w:p>
          <w:p w:rsidR="3197242A" w:rsidP="3197242A" w:rsidRDefault="3197242A" w14:paraId="4F8189E4" w14:textId="7BFF1CA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(436)</w:t>
            </w:r>
          </w:p>
          <w:p w:rsidR="3197242A" w:rsidP="3197242A" w:rsidRDefault="3197242A" w14:paraId="1698800A" w14:textId="6B987C10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65683838" w14:textId="729F5A4D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60FCACE7" w14:textId="20EF352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469EC863" w14:textId="702A1E11">
            <w:pPr>
              <w:spacing w:line="259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  <w:p w:rsidR="3197242A" w:rsidP="3197242A" w:rsidRDefault="3197242A" w14:paraId="27FB2626" w14:textId="351AB22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75DEA642" w14:textId="030A225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79A29F3B" w14:textId="358BBD0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0012FFD2" w14:textId="348D84C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 TITULAR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96F3B67" w14:textId="4214BE1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6C85E5E1" w14:textId="363CDE2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71FC1795" w14:textId="279D284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3197242A" w:rsidTr="3197242A" w14:paraId="5F04BC0A">
        <w:trPr>
          <w:trHeight w:val="1470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3811E56" w14:textId="183BE43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154AE9" w:rsidP="3197242A" w:rsidRDefault="54154AE9" w14:paraId="4B98E374" w14:textId="3E59C686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54154AE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11</w:t>
            </w:r>
            <w:r w:rsidRPr="3197242A" w:rsidR="26211F0C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</w:t>
            </w:r>
            <w:r w:rsidRPr="3197242A" w:rsidR="75264BB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04</w:t>
            </w:r>
            <w:r w:rsidRPr="3197242A" w:rsidR="26211F0C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/2023</w:t>
            </w:r>
          </w:p>
          <w:p w:rsidR="3197242A" w:rsidP="3197242A" w:rsidRDefault="3197242A" w14:paraId="3B688A61" w14:textId="0941B52F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00A45EB9" w14:textId="13165D8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10h00</w:t>
            </w:r>
          </w:p>
          <w:p w:rsidR="3197242A" w:rsidP="3197242A" w:rsidRDefault="3197242A" w14:paraId="2443A3B0" w14:textId="6C38017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2A44425" w14:textId="4D45B51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79C5EBB4" w:rsidP="3197242A" w:rsidRDefault="79C5EBB4" w14:paraId="7F875D5D" w14:textId="13724709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79C5EBB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1001790-75.2022.4.01.4200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DB6C6FA" w14:textId="462B0156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2B776819" w14:textId="75E0EFEB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  <w:p w:rsidR="3197242A" w:rsidP="3197242A" w:rsidRDefault="3197242A" w14:paraId="6BEEE320" w14:textId="529BE4D4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62ED933B" w14:textId="5D60B4E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2675114A" w:rsidP="3197242A" w:rsidRDefault="2675114A" w14:paraId="618EF804" w14:textId="35DE08D2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267511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EVA PAULA MAGALHAES DE MELO X INSTITUTO NACIONAL DO SEGURO SOCIAL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0FC23550" w14:textId="7BB67E5A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660F4085" w14:textId="3BA36C72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</w:t>
            </w:r>
          </w:p>
          <w:p w:rsidR="3197242A" w:rsidP="3197242A" w:rsidRDefault="3197242A" w14:paraId="492266F9" w14:textId="77E33DE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(436)</w:t>
            </w:r>
          </w:p>
          <w:p w:rsidR="3197242A" w:rsidP="3197242A" w:rsidRDefault="3197242A" w14:paraId="170955B8" w14:textId="031AF13C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0F7CFDEA" w14:textId="2AF637D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50742FCA" w14:textId="60BDFF2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7F5C1091" w14:textId="57EFD6CC">
            <w:pPr>
              <w:spacing w:line="259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  <w:p w:rsidR="3197242A" w:rsidP="3197242A" w:rsidRDefault="3197242A" w14:paraId="5BFB8786" w14:textId="6318ED7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46982DE9" w14:textId="46F5E73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69CE7F01" w14:textId="276B192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5346594B" w14:textId="6E3759A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 TITULAR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67A515F4" w14:textId="0E1A793E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540C2B68" w14:textId="7945A77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55667E5D" w14:textId="6EF8BB8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</w:tbl>
    <w:p xmlns:wp14="http://schemas.microsoft.com/office/word/2010/wordml" w:rsidP="3197242A" w14:paraId="2F804D81" wp14:textId="3DC0E58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197242A" w14:paraId="1E207724" wp14:textId="1A19E374">
      <w:pPr>
        <w:pStyle w:val="Normal"/>
      </w:pPr>
    </w:p>
    <w:p w:rsidR="3197242A" w:rsidP="3197242A" w:rsidRDefault="3197242A" w14:paraId="73D49151" w14:textId="15D03073">
      <w:pPr>
        <w:spacing w:after="160" w:line="259" w:lineRule="auto"/>
        <w:jc w:val="center"/>
      </w:pPr>
    </w:p>
    <w:p w:rsidR="3197242A" w:rsidP="3197242A" w:rsidRDefault="3197242A" w14:paraId="594090C9" w14:textId="33A67E56">
      <w:pPr>
        <w:spacing w:after="160" w:line="259" w:lineRule="auto"/>
        <w:jc w:val="center"/>
      </w:pPr>
    </w:p>
    <w:p w:rsidR="3197242A" w:rsidP="3197242A" w:rsidRDefault="3197242A" w14:paraId="5AC768AE" w14:textId="2DE5FAE1">
      <w:pPr>
        <w:spacing w:after="160" w:line="259" w:lineRule="auto"/>
        <w:jc w:val="center"/>
      </w:pPr>
    </w:p>
    <w:p w:rsidR="3197242A" w:rsidP="3197242A" w:rsidRDefault="3197242A" w14:paraId="02425F4F" w14:textId="78358FF3">
      <w:pPr>
        <w:spacing w:after="160" w:line="259" w:lineRule="auto"/>
        <w:jc w:val="center"/>
      </w:pPr>
    </w:p>
    <w:p w:rsidR="3197242A" w:rsidP="3197242A" w:rsidRDefault="3197242A" w14:paraId="06F3F233" w14:textId="5EF3AFC6">
      <w:pPr>
        <w:spacing w:after="160" w:line="259" w:lineRule="auto"/>
        <w:jc w:val="center"/>
      </w:pPr>
    </w:p>
    <w:p w:rsidR="3197242A" w:rsidP="3197242A" w:rsidRDefault="3197242A" w14:paraId="695CAA89" w14:textId="13FB775C">
      <w:pPr>
        <w:spacing w:after="160" w:line="259" w:lineRule="auto"/>
        <w:jc w:val="center"/>
      </w:pPr>
    </w:p>
    <w:p w:rsidR="3197242A" w:rsidP="3197242A" w:rsidRDefault="3197242A" w14:paraId="2F97BA56" w14:textId="4A27DC45">
      <w:pPr>
        <w:spacing w:after="160" w:line="259" w:lineRule="auto"/>
        <w:jc w:val="center"/>
      </w:pPr>
    </w:p>
    <w:p w:rsidR="3197242A" w:rsidP="3197242A" w:rsidRDefault="3197242A" w14:paraId="7B6EDCC3" w14:textId="43E0CB30">
      <w:pPr>
        <w:spacing w:after="160" w:line="259" w:lineRule="auto"/>
        <w:jc w:val="center"/>
      </w:pPr>
    </w:p>
    <w:p w:rsidR="3197242A" w:rsidP="3197242A" w:rsidRDefault="3197242A" w14:paraId="4565A64D" w14:textId="37A9AE77">
      <w:pPr>
        <w:spacing w:after="160" w:line="259" w:lineRule="auto"/>
        <w:jc w:val="center"/>
      </w:pPr>
    </w:p>
    <w:p w:rsidR="3197242A" w:rsidP="3197242A" w:rsidRDefault="3197242A" w14:paraId="06504374" w14:textId="738D1A70">
      <w:pPr>
        <w:spacing w:after="160" w:line="259" w:lineRule="auto"/>
        <w:jc w:val="center"/>
      </w:pPr>
    </w:p>
    <w:p w:rsidR="3197242A" w:rsidP="3197242A" w:rsidRDefault="3197242A" w14:paraId="37829100" w14:textId="582E8567">
      <w:pPr>
        <w:spacing w:after="160" w:line="259" w:lineRule="auto"/>
        <w:jc w:val="center"/>
      </w:pPr>
    </w:p>
    <w:p w:rsidR="33433247" w:rsidP="3197242A" w:rsidRDefault="33433247" w14:paraId="700CA783" w14:textId="3247DF78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="33433247">
        <w:drawing>
          <wp:inline wp14:editId="39EB394D" wp14:anchorId="7C718E7C">
            <wp:extent cx="971550" cy="933450"/>
            <wp:effectExtent l="0" t="0" r="0" b="0"/>
            <wp:docPr id="12356710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f9f0a50cea34a0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3433247" w:rsidP="3197242A" w:rsidRDefault="33433247" w14:paraId="5105D7AA" w14:textId="7B5496A1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3197242A" w:rsidR="3343324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"/>
        </w:rPr>
        <w:t xml:space="preserve">Processo Judicial Eletrônico </w:t>
      </w:r>
    </w:p>
    <w:p w:rsidR="33433247" w:rsidP="3197242A" w:rsidRDefault="33433247" w14:paraId="70DDE726" w14:textId="58BC48E1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3197242A" w:rsidR="3343324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"/>
        </w:rPr>
        <w:t>Pauta de Audiência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335"/>
        <w:gridCol w:w="2190"/>
        <w:gridCol w:w="1710"/>
        <w:gridCol w:w="2565"/>
        <w:gridCol w:w="1935"/>
        <w:gridCol w:w="1620"/>
        <w:gridCol w:w="1080"/>
        <w:gridCol w:w="1425"/>
      </w:tblGrid>
      <w:tr w:rsidR="3197242A" w:rsidTr="3197242A" w14:paraId="199ABA75">
        <w:trPr>
          <w:trHeight w:val="495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69A709AF" w14:textId="5EECCD3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Data</w:t>
            </w: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2BCFCA90" w14:textId="59D1378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Nº do Processo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BEB63F7" w14:textId="39BA45C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Órgão</w:t>
            </w:r>
          </w:p>
          <w:p w:rsidR="3197242A" w:rsidP="3197242A" w:rsidRDefault="3197242A" w14:paraId="1442E273" w14:textId="0242EEAD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julgador</w:t>
            </w: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6FF9C3F" w14:textId="368374C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Partes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9087EA8" w14:textId="3869C73D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Classe</w:t>
            </w: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050C0A60" w14:textId="60297C0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Tipo de</w:t>
            </w:r>
          </w:p>
          <w:p w:rsidR="3197242A" w:rsidP="3197242A" w:rsidRDefault="3197242A" w14:paraId="046E71A8" w14:textId="055EB00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audiência</w:t>
            </w: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4E1BC6B" w14:textId="4379865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Sala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A7359FF" w14:textId="0598F6A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Situação</w:t>
            </w:r>
          </w:p>
        </w:tc>
      </w:tr>
      <w:tr w:rsidR="3197242A" w:rsidTr="3197242A" w14:paraId="2CCA9DC3">
        <w:trPr>
          <w:trHeight w:val="1440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4636761" w14:textId="6DF1AD4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19481561" w:rsidP="3197242A" w:rsidRDefault="19481561" w14:paraId="2EB301F1" w14:textId="78831172">
            <w:pPr>
              <w:pStyle w:val="Normal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1948156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13</w:t>
            </w: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</w:t>
            </w:r>
            <w:r w:rsidRPr="3197242A" w:rsidR="70EB720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04</w:t>
            </w: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/2023</w:t>
            </w:r>
          </w:p>
          <w:p w:rsidR="3197242A" w:rsidP="3197242A" w:rsidRDefault="3197242A" w14:paraId="2709B784" w14:textId="4FFAC4C5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72D859ED" w14:textId="2E6F063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08h30</w:t>
            </w: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F9DB935" w14:textId="4C3DA20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829409" w:rsidP="3197242A" w:rsidRDefault="31829409" w14:paraId="70995151" w14:textId="79F512D7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3182940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1003750-66.2022.4.01.4200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078EC0E" w14:textId="55ED79B5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0573DF46" w14:textId="17326B96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69DCF30A" w14:textId="61C77341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23E25C34" w:rsidP="3197242A" w:rsidRDefault="23E25C34" w14:paraId="3D929229" w14:textId="3B7BE609">
            <w:pPr>
              <w:pStyle w:val="Normal"/>
              <w:spacing w:line="257" w:lineRule="auto"/>
              <w:ind w:firstLine="4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23E25C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JOSE AVELINO DA SILVA X INSTITUTO NACIONAL DO SEGURO SOCIAL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AB6E3F0" w14:textId="512C821F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02D1B5FD" w14:textId="47E8097C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 (436)</w:t>
            </w: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223E343A" w14:textId="29C693B9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0BFA269C" w14:textId="530B48A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4A419D15" w14:textId="70372FAD">
            <w:pPr>
              <w:spacing w:line="259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48A5FA4C" w14:textId="5777E47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31AA772F" w14:textId="60DB598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0FD320E1" w14:textId="28FD28D2">
            <w:pPr>
              <w:spacing w:line="259" w:lineRule="auto"/>
              <w:ind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 TITULAR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6193AA7" w14:textId="748F94D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145DB065" w14:textId="706D1F0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0C5FB1EC" w14:textId="674987C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6E181E53" w14:textId="3DA055E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3197242A" w:rsidTr="3197242A" w14:paraId="54071414">
        <w:trPr>
          <w:trHeight w:val="1305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047AC7C" w14:textId="698644B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9C8888E" w:rsidP="3197242A" w:rsidRDefault="39C8888E" w14:paraId="55FC9C88" w14:textId="475F563C">
            <w:pPr>
              <w:pStyle w:val="Normal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9C8888E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13</w:t>
            </w: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</w:t>
            </w:r>
            <w:r w:rsidRPr="3197242A" w:rsidR="26774420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04</w:t>
            </w: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/2023</w:t>
            </w:r>
          </w:p>
          <w:p w:rsidR="3197242A" w:rsidP="3197242A" w:rsidRDefault="3197242A" w14:paraId="68F0836F" w14:textId="43FEE69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4EC09680" w14:textId="08CF13E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09h00</w:t>
            </w: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6F203F57" w14:textId="08596AA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0AC4FB8E" w:rsidP="3197242A" w:rsidRDefault="0AC4FB8E" w14:paraId="47B63699" w14:textId="7AE9A911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0AC4FB8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1002184-82.2022.4.01.4200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004EC15D" w14:textId="1D7B436D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10D1BDFF" w14:textId="47FDFB3D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2EF1E9A3" w14:textId="4E29933E">
            <w:pPr>
              <w:spacing w:line="257" w:lineRule="auto"/>
              <w:ind w:firstLine="3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76EBD426" w:rsidP="3197242A" w:rsidRDefault="76EBD426" w14:paraId="08D551B5" w14:textId="1FB30DFD">
            <w:pPr>
              <w:pStyle w:val="Normal"/>
              <w:spacing w:line="257" w:lineRule="auto"/>
              <w:ind w:firstLine="3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76EBD42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JESSICA CAMILA VIEIRA LOPES X INSTITUTO NACIONAL DO SEGURO SOCIAL - INSS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39ACE39" w14:textId="538BC058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325C3EC1" w14:textId="0A1FB436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 (436)</w:t>
            </w: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4A9F287B" w14:textId="44AB54E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4696C542" w14:textId="628FD35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2FD71837" w14:textId="79BA707F">
            <w:pPr>
              <w:spacing w:line="259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64430A1D" w14:textId="0791698F">
            <w:pPr>
              <w:spacing w:line="259" w:lineRule="auto"/>
              <w:ind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3FB9D003" w14:textId="3C9284FD">
            <w:pPr>
              <w:spacing w:line="259" w:lineRule="auto"/>
              <w:ind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788385A2" w14:textId="0F153210">
            <w:pPr>
              <w:spacing w:line="259" w:lineRule="auto"/>
              <w:ind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 TITULAR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2F3B8E2" w14:textId="7125BCC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5E73D716" w14:textId="5CE29B1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167E5732" w14:textId="6508954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2489F797" w14:textId="0591A789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3197242A" w:rsidTr="3197242A" w14:paraId="74D55F27">
        <w:trPr>
          <w:trHeight w:val="1305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7D12EA8A" w14:textId="65A6649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199E8666" w:rsidP="3197242A" w:rsidRDefault="199E8666" w14:paraId="4C22BDC9" w14:textId="60496A98">
            <w:pPr>
              <w:pStyle w:val="Normal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199E8666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13</w:t>
            </w: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</w:t>
            </w:r>
            <w:r w:rsidRPr="3197242A" w:rsidR="496AE375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04</w:t>
            </w: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/2023</w:t>
            </w:r>
          </w:p>
          <w:p w:rsidR="3197242A" w:rsidP="3197242A" w:rsidRDefault="3197242A" w14:paraId="73C4D1C6" w14:textId="42EAA04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02A962DC" w14:textId="2BA12AFE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09h15</w:t>
            </w: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09B0D58" w14:textId="00E452A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1CE67CBF" w:rsidP="3197242A" w:rsidRDefault="1CE67CBF" w14:paraId="1E28D613" w14:textId="3AD7A012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1CE67CB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1000426-68.2022.4.01.4200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179C93A" w14:textId="30CE1038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375E5D65" w14:textId="67705CA6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418A3885" w14:textId="1A30465B">
            <w:pPr>
              <w:spacing w:line="257" w:lineRule="auto"/>
              <w:ind w:firstLine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1355DC84" w:rsidP="3197242A" w:rsidRDefault="1355DC84" w14:paraId="39BDE286" w14:textId="1682438C">
            <w:pPr>
              <w:pStyle w:val="Normal"/>
              <w:spacing w:line="257" w:lineRule="auto"/>
              <w:ind w:firstLine="2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1355DC8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DIONISIO JOSE MARCOS DE OLIVEIRA X INSTITUTO NACIONAL DO SEGURO SOCIAL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67F578B" w14:textId="299EE58A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0C844007" w14:textId="3762B085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</w:t>
            </w:r>
          </w:p>
          <w:p w:rsidR="3197242A" w:rsidP="3197242A" w:rsidRDefault="3197242A" w14:paraId="6B131879" w14:textId="68CFF66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(436)</w:t>
            </w: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39526BE" w14:textId="1CE7156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1C86B424" w14:textId="0BED1AD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68C5C6AA" w14:textId="0D851F0D">
            <w:pPr>
              <w:spacing w:line="259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230FEBE" w14:textId="6D679FF8">
            <w:pPr>
              <w:spacing w:line="259" w:lineRule="auto"/>
              <w:ind w:firstLine="42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17FE8E0C" w14:textId="50ADB934">
            <w:pPr>
              <w:spacing w:line="259" w:lineRule="auto"/>
              <w:ind w:firstLine="42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5AE81C38" w14:textId="05DC1CFC">
            <w:pPr>
              <w:spacing w:line="259" w:lineRule="auto"/>
              <w:ind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 TITULAR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0FC4783" w14:textId="71C0586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362DB1E9" w14:textId="386436B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3974739B" w14:textId="42B8A6A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6094B978" w14:textId="1224B36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3197242A" w:rsidTr="3197242A" w14:paraId="7AA18230">
        <w:trPr>
          <w:trHeight w:val="1470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235A0764" w14:textId="6FBA224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79F4C706" w:rsidP="3197242A" w:rsidRDefault="79F4C706" w14:paraId="56989D71" w14:textId="045021F0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79F4C706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13</w:t>
            </w: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</w:t>
            </w:r>
            <w:r w:rsidRPr="3197242A" w:rsidR="73E559BE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04</w:t>
            </w: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/2023</w:t>
            </w:r>
          </w:p>
          <w:p w:rsidR="3197242A" w:rsidP="3197242A" w:rsidRDefault="3197242A" w14:paraId="7D1D08AD" w14:textId="78F2ECF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799076E8" w14:textId="4689757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09h30</w:t>
            </w:r>
          </w:p>
          <w:p w:rsidR="3197242A" w:rsidP="3197242A" w:rsidRDefault="3197242A" w14:paraId="26C4ADB5" w14:textId="38CA6B7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7F91F05F" w14:textId="0B6C421D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0252D823" w:rsidP="3197242A" w:rsidRDefault="0252D823" w14:paraId="6EAD718E" w14:textId="1C9AFF90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0252D82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1001157-64.2022.4.01.4200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08BED3B" w14:textId="5804A28C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6A7DC37F" w14:textId="34812293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  <w:p w:rsidR="3197242A" w:rsidP="3197242A" w:rsidRDefault="3197242A" w14:paraId="39CDF496" w14:textId="0AF71B15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8FEC55D" w14:textId="4652CF2E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0F1FFC2A" w:rsidP="3197242A" w:rsidRDefault="0F1FFC2A" w14:paraId="41132B46" w14:textId="01CC2294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0F1FFC2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LUZENIRA DE SA SOUSA X INSTITUTO NACIONAL DO SEGURO SOCIAL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5E85920" w14:textId="3640CE09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271F17AF" w14:textId="03210CCC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</w:t>
            </w:r>
          </w:p>
          <w:p w:rsidR="3197242A" w:rsidP="3197242A" w:rsidRDefault="3197242A" w14:paraId="36C69BCB" w14:textId="3330F4DE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(436)</w:t>
            </w:r>
          </w:p>
          <w:p w:rsidR="3197242A" w:rsidP="3197242A" w:rsidRDefault="3197242A" w14:paraId="6FB9313D" w14:textId="2B7C2A97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2B3E8786" w14:textId="48A0A5E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0FA04F96" w14:textId="29DE17A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649350F5" w14:textId="00D6EBEB">
            <w:pPr>
              <w:spacing w:line="259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  <w:p w:rsidR="3197242A" w:rsidP="3197242A" w:rsidRDefault="3197242A" w14:paraId="3065CA2C" w14:textId="27AF3D2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185F2A4" w14:textId="1B57931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12D604B0" w14:textId="73514E0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389CBC3D" w14:textId="07F7F6C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 TITULAR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641410E5" w14:textId="07CB8DE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7AFE9804" w14:textId="3652FBE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30BBDF15" w14:textId="082AE2B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3197242A" w:rsidTr="3197242A" w14:paraId="42864820">
        <w:trPr>
          <w:trHeight w:val="1470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C011147" w14:textId="594B090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CA7A0CC" w:rsidP="3197242A" w:rsidRDefault="3CA7A0CC" w14:paraId="4E25D6CD" w14:textId="392FBF27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CA7A0CC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13</w:t>
            </w: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</w:t>
            </w:r>
            <w:r w:rsidRPr="3197242A" w:rsidR="79B3C7E7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04</w:t>
            </w: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/2023</w:t>
            </w:r>
          </w:p>
          <w:p w:rsidR="3197242A" w:rsidP="3197242A" w:rsidRDefault="3197242A" w14:paraId="1CDA273B" w14:textId="6A0F3E2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1B45427F" w14:textId="22EC5520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09h45</w:t>
            </w:r>
          </w:p>
          <w:p w:rsidR="3197242A" w:rsidP="3197242A" w:rsidRDefault="3197242A" w14:paraId="1E198928" w14:textId="5C2EAF8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6BE751A5" w14:textId="7DE81A5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0FFA0FF4" w:rsidP="3197242A" w:rsidRDefault="0FFA0FF4" w14:paraId="3A7878A2" w14:textId="406833AF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0FFA0F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1002963-37.2022.4.01.4200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2AB2B94E" w14:textId="34C44F84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5D887143" w14:textId="1049D19C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  <w:p w:rsidR="3197242A" w:rsidP="3197242A" w:rsidRDefault="3197242A" w14:paraId="7E6100C7" w14:textId="04C33696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0B9DBA83" w14:textId="0DCC7F6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47214C" w:rsidP="3197242A" w:rsidRDefault="5447214C" w14:paraId="3CD2B60D" w14:textId="4564CFD0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5447214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H.V.R.D.S. X INSTITUTO NACIONAL DO SEGURO SOCIAL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757D5E93" w14:textId="571F4082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1925815F" w14:textId="1A199746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</w:t>
            </w:r>
          </w:p>
          <w:p w:rsidR="3197242A" w:rsidP="3197242A" w:rsidRDefault="3197242A" w14:paraId="5B5BD337" w14:textId="7BFF1CA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(436)</w:t>
            </w:r>
          </w:p>
          <w:p w:rsidR="3197242A" w:rsidP="3197242A" w:rsidRDefault="3197242A" w14:paraId="5DC2E0CF" w14:textId="6B987C10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601D9B52" w14:textId="729F5A4D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6394C0F0" w14:textId="20EF352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0E011AA5" w14:textId="702A1E11">
            <w:pPr>
              <w:spacing w:line="259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  <w:p w:rsidR="3197242A" w:rsidP="3197242A" w:rsidRDefault="3197242A" w14:paraId="68D72A86" w14:textId="351AB22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7CA9C88D" w14:textId="030A225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650DCBAE" w14:textId="358BBD0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2C77CB2F" w14:textId="348D84C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 TITULAR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70CA4C53" w14:textId="4214BE1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4390D4B5" w14:textId="363CDE2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600C5B3A" w14:textId="279D284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3197242A" w:rsidTr="3197242A" w14:paraId="2D5C34B8">
        <w:trPr>
          <w:trHeight w:val="1470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7F5351D" w14:textId="183BE43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74965832" w:rsidP="3197242A" w:rsidRDefault="74965832" w14:paraId="40BADCE1" w14:textId="6B35DEBA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74965832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13</w:t>
            </w: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</w:t>
            </w:r>
            <w:r w:rsidRPr="3197242A" w:rsidR="0804E28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04</w:t>
            </w: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/2023</w:t>
            </w:r>
          </w:p>
          <w:p w:rsidR="3197242A" w:rsidP="3197242A" w:rsidRDefault="3197242A" w14:paraId="6D98A60B" w14:textId="0941B52F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3FECC8A3" w14:textId="13165D8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10h00</w:t>
            </w:r>
          </w:p>
          <w:p w:rsidR="3197242A" w:rsidP="3197242A" w:rsidRDefault="3197242A" w14:paraId="44AD7D15" w14:textId="6C38017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6B3A9F2B" w14:textId="4D45B51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4BB81AB3" w:rsidP="3197242A" w:rsidRDefault="4BB81AB3" w14:paraId="251456EF" w14:textId="1F64AB3D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4BB81A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1004638-35.2022.4.01.4200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6296E4B9" w14:textId="462B0156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673B21A8" w14:textId="75E0EFEB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  <w:p w:rsidR="3197242A" w:rsidP="3197242A" w:rsidRDefault="3197242A" w14:paraId="19F99520" w14:textId="529BE4D4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0D840AF7" w14:textId="5D60B4E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15E45FD7" w:rsidP="3197242A" w:rsidRDefault="15E45FD7" w14:paraId="26073CF8" w14:textId="2E78D9DF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15E45FD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MARIA DOURIVAN ALVES MOURA X INSTITUTO NACIONAL DO SEGURO SOCIAL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60093FA" w14:textId="7BB67E5A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3BBEDF99" w14:textId="3BA36C72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</w:t>
            </w:r>
          </w:p>
          <w:p w:rsidR="3197242A" w:rsidP="3197242A" w:rsidRDefault="3197242A" w14:paraId="43AF0026" w14:textId="77E33DE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(436)</w:t>
            </w:r>
          </w:p>
          <w:p w:rsidR="3197242A" w:rsidP="3197242A" w:rsidRDefault="3197242A" w14:paraId="1BE865A4" w14:textId="031AF13C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98CC0B6" w14:textId="2AF637D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222B79E3" w14:textId="60BDFF2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388022FA" w14:textId="57EFD6CC">
            <w:pPr>
              <w:spacing w:line="259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  <w:p w:rsidR="3197242A" w:rsidP="3197242A" w:rsidRDefault="3197242A" w14:paraId="0EC1466A" w14:textId="6318ED7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2FFE96BA" w14:textId="46F5E73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6738FA59" w14:textId="276B192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039E7B00" w14:textId="6E3759A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 TITULAR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62CC821C" w14:textId="0E1A793E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04AE85B7" w14:textId="7945A77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7FCA3682" w14:textId="6EF8BB8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</w:tbl>
    <w:p w:rsidR="3197242A" w:rsidP="3197242A" w:rsidRDefault="3197242A" w14:paraId="02479F48" w14:textId="68112453">
      <w:pPr>
        <w:pStyle w:val="Normal"/>
      </w:pPr>
    </w:p>
    <w:p w:rsidR="3197242A" w:rsidP="3197242A" w:rsidRDefault="3197242A" w14:paraId="2EC0B76A" w14:textId="5426EB03">
      <w:pPr>
        <w:pStyle w:val="Normal"/>
      </w:pPr>
    </w:p>
    <w:p w:rsidR="3197242A" w:rsidP="3197242A" w:rsidRDefault="3197242A" w14:paraId="7A605A21" w14:textId="603C8856">
      <w:pPr>
        <w:pStyle w:val="Normal"/>
      </w:pPr>
    </w:p>
    <w:p w:rsidR="3197242A" w:rsidP="3197242A" w:rsidRDefault="3197242A" w14:paraId="1FCEE7C6" w14:textId="22D856C0">
      <w:pPr>
        <w:pStyle w:val="Normal"/>
      </w:pPr>
    </w:p>
    <w:p w:rsidR="3197242A" w:rsidP="3197242A" w:rsidRDefault="3197242A" w14:paraId="61CE8FED" w14:textId="7169CFDB">
      <w:pPr>
        <w:pStyle w:val="Normal"/>
      </w:pPr>
    </w:p>
    <w:p w:rsidR="3197242A" w:rsidP="3197242A" w:rsidRDefault="3197242A" w14:paraId="2B15D574" w14:textId="15F8B0CA">
      <w:pPr>
        <w:pStyle w:val="Normal"/>
      </w:pPr>
    </w:p>
    <w:p w:rsidR="3197242A" w:rsidP="3197242A" w:rsidRDefault="3197242A" w14:paraId="541A4917" w14:textId="62FEE70D">
      <w:pPr>
        <w:pStyle w:val="Normal"/>
      </w:pPr>
    </w:p>
    <w:p w:rsidR="3197242A" w:rsidP="3197242A" w:rsidRDefault="3197242A" w14:paraId="7F3DA251" w14:textId="4A5199D3">
      <w:pPr>
        <w:pStyle w:val="Normal"/>
      </w:pPr>
    </w:p>
    <w:p w:rsidR="3197242A" w:rsidP="3197242A" w:rsidRDefault="3197242A" w14:paraId="628CB78A" w14:textId="4D12C9F0">
      <w:pPr>
        <w:pStyle w:val="Normal"/>
      </w:pPr>
    </w:p>
    <w:p w:rsidR="3197242A" w:rsidP="3197242A" w:rsidRDefault="3197242A" w14:paraId="61705482" w14:textId="6EB01709">
      <w:pPr>
        <w:pStyle w:val="Normal"/>
      </w:pPr>
    </w:p>
    <w:p w:rsidR="3197242A" w:rsidP="3197242A" w:rsidRDefault="3197242A" w14:paraId="5BD8595D" w14:textId="63F83B02">
      <w:pPr>
        <w:pStyle w:val="Normal"/>
      </w:pPr>
    </w:p>
    <w:p w:rsidR="6AC216BC" w:rsidP="3197242A" w:rsidRDefault="6AC216BC" w14:paraId="475D204A" w14:textId="3247DF78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="6AC216BC">
        <w:drawing>
          <wp:inline wp14:editId="350BF78A" wp14:anchorId="13A2C22D">
            <wp:extent cx="971550" cy="933450"/>
            <wp:effectExtent l="0" t="0" r="0" b="0"/>
            <wp:docPr id="2027212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a0013d17d5e407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AC216BC" w:rsidP="3197242A" w:rsidRDefault="6AC216BC" w14:paraId="50FBC2FF" w14:textId="7B5496A1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3197242A" w:rsidR="6AC216B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"/>
        </w:rPr>
        <w:t xml:space="preserve">Processo Judicial Eletrônico </w:t>
      </w:r>
    </w:p>
    <w:p w:rsidR="6AC216BC" w:rsidP="3197242A" w:rsidRDefault="6AC216BC" w14:paraId="426A325E" w14:textId="58BC48E1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3197242A" w:rsidR="6AC216B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"/>
        </w:rPr>
        <w:t>Pauta de Audiência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335"/>
        <w:gridCol w:w="2190"/>
        <w:gridCol w:w="1710"/>
        <w:gridCol w:w="2565"/>
        <w:gridCol w:w="1935"/>
        <w:gridCol w:w="1620"/>
        <w:gridCol w:w="1080"/>
        <w:gridCol w:w="1425"/>
      </w:tblGrid>
      <w:tr w:rsidR="3197242A" w:rsidTr="3197242A" w14:paraId="08FE434A">
        <w:trPr>
          <w:trHeight w:val="495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68285301" w14:textId="5EECCD3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Data</w:t>
            </w: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00A88E6B" w14:textId="59D1378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Nº do Processo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45E8DA19" w14:textId="39BA45C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Órgão</w:t>
            </w:r>
          </w:p>
          <w:p w:rsidR="3197242A" w:rsidP="3197242A" w:rsidRDefault="3197242A" w14:paraId="2F5CEEBC" w14:textId="0242EEAD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julgador</w:t>
            </w: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2BA16156" w14:textId="368374C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Partes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3CCE520" w14:textId="3869C73D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Classe</w:t>
            </w: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67E151DB" w14:textId="60297C0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Tipo de</w:t>
            </w:r>
          </w:p>
          <w:p w:rsidR="3197242A" w:rsidP="3197242A" w:rsidRDefault="3197242A" w14:paraId="68523C0E" w14:textId="055EB00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audiência</w:t>
            </w: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4E188C6B" w14:textId="4379865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Sala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27A47BA1" w14:textId="0598F6A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Situação</w:t>
            </w:r>
          </w:p>
        </w:tc>
      </w:tr>
      <w:tr w:rsidR="3197242A" w:rsidTr="3197242A" w14:paraId="0EB7C3C4">
        <w:trPr>
          <w:trHeight w:val="1440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708E2706" w14:textId="6DF1AD4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91D258B" w:rsidP="3197242A" w:rsidRDefault="091D258B" w14:paraId="65D49A7E" w14:textId="204DF7A9">
            <w:pPr>
              <w:pStyle w:val="Normal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091D258B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18</w:t>
            </w: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</w:t>
            </w: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04</w:t>
            </w: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/2023</w:t>
            </w:r>
          </w:p>
          <w:p w:rsidR="3197242A" w:rsidP="3197242A" w:rsidRDefault="3197242A" w14:paraId="05AFC29F" w14:textId="4FFAC4C5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6F6F21A1" w14:textId="2E6F063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08h30</w:t>
            </w: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2B293054" w14:textId="4C3DA20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0B9E20FE" w:rsidP="3197242A" w:rsidRDefault="0B9E20FE" w14:paraId="0A7DED29" w14:textId="1F2C0F42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0B9E20F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1003580-94.2022.4.01.4200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20E14017" w14:textId="55ED79B5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10EF9DB0" w14:textId="17326B96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6B394DC" w14:textId="61C77341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0C4361B4" w:rsidP="3197242A" w:rsidRDefault="0C4361B4" w14:paraId="2FA51719" w14:textId="0B989EC0">
            <w:pPr>
              <w:pStyle w:val="Normal"/>
              <w:spacing w:line="257" w:lineRule="auto"/>
              <w:ind w:firstLine="4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0C4361B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ANA MARIA BARBOSA MOTA OLIVEIRA X INSTITUTO NACIONAL DO SEGURO SOCIAL - INSS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4052277" w14:textId="512C821F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0628C06E" w14:textId="47E8097C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 (436)</w:t>
            </w: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24DC2E1" w14:textId="29C693B9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5933EB36" w14:textId="530B48A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5F5989AA" w14:textId="70372FAD">
            <w:pPr>
              <w:spacing w:line="259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403CD4C1" w14:textId="5777E47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2DA3DCED" w14:textId="60DB598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24A78D1C" w14:textId="28FD28D2">
            <w:pPr>
              <w:spacing w:line="259" w:lineRule="auto"/>
              <w:ind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 TITULAR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F17F735" w14:textId="748F94D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5D22CF81" w14:textId="706D1F0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565074CC" w14:textId="674987C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18B3141E" w14:textId="3DA055E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3197242A" w:rsidTr="3197242A" w14:paraId="14EDE97C">
        <w:trPr>
          <w:trHeight w:val="1305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24D319DB" w14:textId="698644B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4F203D59" w:rsidP="3197242A" w:rsidRDefault="4F203D59" w14:paraId="16E4104B" w14:textId="04F4E9B1">
            <w:pPr>
              <w:pStyle w:val="Normal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4F203D5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18</w:t>
            </w: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/04/2023</w:t>
            </w:r>
          </w:p>
          <w:p w:rsidR="3197242A" w:rsidP="3197242A" w:rsidRDefault="3197242A" w14:paraId="2D9445DD" w14:textId="43FEE69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79C1E8C8" w14:textId="08CF13E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09h00</w:t>
            </w: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B6D5891" w14:textId="08596AA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133F43C" w:rsidP="3197242A" w:rsidRDefault="5133F43C" w14:paraId="2B033F90" w14:textId="2A1E9209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5133F4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1001291-91.2022.4.01.4200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F50DC0D" w14:textId="1D7B436D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632FF7CC" w14:textId="47FDFB3D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7C035617" w14:textId="4E29933E">
            <w:pPr>
              <w:spacing w:line="257" w:lineRule="auto"/>
              <w:ind w:firstLine="3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482A6D8D" w:rsidP="3197242A" w:rsidRDefault="482A6D8D" w14:paraId="22020DE7" w14:textId="7F3C17F9">
            <w:pPr>
              <w:pStyle w:val="Normal"/>
              <w:spacing w:line="257" w:lineRule="auto"/>
              <w:ind w:firstLine="3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482A6D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MARIA LUCIA BARBOSA DE SOUZA X INSTITUTO NACIONAL DO SEGURO SOCIAL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4A982802" w14:textId="538BC058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53B74516" w14:textId="0A1FB436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 (436)</w:t>
            </w: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4FBFE722" w14:textId="44AB54E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0E129168" w14:textId="628FD35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470E17DC" w14:textId="79BA707F">
            <w:pPr>
              <w:spacing w:line="259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4F97AF5B" w14:textId="0791698F">
            <w:pPr>
              <w:spacing w:line="259" w:lineRule="auto"/>
              <w:ind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6B90F4F4" w14:textId="3C9284FD">
            <w:pPr>
              <w:spacing w:line="259" w:lineRule="auto"/>
              <w:ind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7AC1C2CC" w14:textId="0F153210">
            <w:pPr>
              <w:spacing w:line="259" w:lineRule="auto"/>
              <w:ind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 TITULAR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08355878" w14:textId="7125BCC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42CFECFF" w14:textId="5CE29B1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691EEE28" w14:textId="6508954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4F9ECC05" w14:textId="0591A789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3197242A" w:rsidTr="3197242A" w14:paraId="7BCF6CAA">
        <w:trPr>
          <w:trHeight w:val="1305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43F1EFC7" w14:textId="65A6649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59F0DFC4" w:rsidP="3197242A" w:rsidRDefault="59F0DFC4" w14:paraId="1D718206" w14:textId="1780917E">
            <w:pPr>
              <w:pStyle w:val="Normal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59F0DF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18</w:t>
            </w: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/04/2023</w:t>
            </w:r>
          </w:p>
          <w:p w:rsidR="3197242A" w:rsidP="3197242A" w:rsidRDefault="3197242A" w14:paraId="45AB9D40" w14:textId="42EAA04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42C1B988" w14:textId="2BA12AFE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09h15</w:t>
            </w: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941EED8" w14:textId="00E452A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D6A2F47" w:rsidP="3197242A" w:rsidRDefault="6D6A2F47" w14:paraId="0C253749" w14:textId="73958F6C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6D6A2F4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1002046-18.2022.4.01.4200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22947FBA" w14:textId="30CE1038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228588EB" w14:textId="67705CA6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BCD498E" w14:textId="1A30465B">
            <w:pPr>
              <w:spacing w:line="257" w:lineRule="auto"/>
              <w:ind w:firstLine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1DD22EBF" w:rsidP="3197242A" w:rsidRDefault="1DD22EBF" w14:paraId="56F0DAAD" w14:textId="5AF93F55">
            <w:pPr>
              <w:pStyle w:val="Normal"/>
              <w:spacing w:line="257" w:lineRule="auto"/>
              <w:ind w:firstLine="2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1DD22EB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ANIZIA MARIA DE PAULO X INSTITUTO NACIONAL DO SEGURO SOCIAL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3B06C2E" w14:textId="299EE58A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0339E506" w14:textId="3762B085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</w:t>
            </w:r>
          </w:p>
          <w:p w:rsidR="3197242A" w:rsidP="3197242A" w:rsidRDefault="3197242A" w14:paraId="77374FA9" w14:textId="68CFF66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(436)</w:t>
            </w: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6A1ED77C" w14:textId="1CE7156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27207DC8" w14:textId="0BED1AD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52403034" w14:textId="0D851F0D">
            <w:pPr>
              <w:spacing w:line="259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8C01442" w14:textId="6D679FF8">
            <w:pPr>
              <w:spacing w:line="259" w:lineRule="auto"/>
              <w:ind w:firstLine="42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7CBED035" w14:textId="50ADB934">
            <w:pPr>
              <w:spacing w:line="259" w:lineRule="auto"/>
              <w:ind w:firstLine="42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16EBD5EA" w14:textId="05DC1CFC">
            <w:pPr>
              <w:spacing w:line="259" w:lineRule="auto"/>
              <w:ind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 TITULAR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4B10811A" w14:textId="71C0586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096D2B82" w14:textId="386436B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14026397" w14:textId="42B8A6A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485E609C" w14:textId="1224B36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3197242A" w:rsidTr="3197242A" w14:paraId="249272D0">
        <w:trPr>
          <w:trHeight w:val="1470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63ADDC68" w14:textId="6FBA224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04DCA4F0" w:rsidP="3197242A" w:rsidRDefault="04DCA4F0" w14:paraId="42871B56" w14:textId="3DF45397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04DCA4F0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18</w:t>
            </w: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/04/2023</w:t>
            </w:r>
          </w:p>
          <w:p w:rsidR="3197242A" w:rsidP="3197242A" w:rsidRDefault="3197242A" w14:paraId="48BC376E" w14:textId="78F2ECF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5C6F6D26" w14:textId="4689757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09h30</w:t>
            </w:r>
          </w:p>
          <w:p w:rsidR="3197242A" w:rsidP="3197242A" w:rsidRDefault="3197242A" w14:paraId="788E1105" w14:textId="38CA6B7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2192B465" w14:textId="0B6C421D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A57C042" w:rsidP="3197242A" w:rsidRDefault="3A57C042" w14:paraId="799867E4" w14:textId="090DE73D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3A57C04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1002720-93.2022.4.01.4200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4A0D8BE0" w14:textId="5804A28C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7C7CDED9" w14:textId="34812293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  <w:p w:rsidR="3197242A" w:rsidP="3197242A" w:rsidRDefault="3197242A" w14:paraId="2D550DE2" w14:textId="0AF71B15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19E639A" w14:textId="4652CF2E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7A065EF2" w:rsidP="3197242A" w:rsidRDefault="7A065EF2" w14:paraId="45F43571" w14:textId="6904DD88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7A065EF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FRANCALINO MORAIS ASSIS X INSTITUTO NACIONAL DO SEGURO SOCIAL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296408F0" w14:textId="3640CE09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42496660" w14:textId="03210CCC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</w:t>
            </w:r>
          </w:p>
          <w:p w:rsidR="3197242A" w:rsidP="3197242A" w:rsidRDefault="3197242A" w14:paraId="190D00C5" w14:textId="3330F4DE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(436)</w:t>
            </w:r>
          </w:p>
          <w:p w:rsidR="3197242A" w:rsidP="3197242A" w:rsidRDefault="3197242A" w14:paraId="2F54A1A0" w14:textId="2B7C2A97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CBDBE57" w14:textId="48A0A5E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664E0B87" w14:textId="29DE17A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53AF29E9" w14:textId="00D6EBEB">
            <w:pPr>
              <w:spacing w:line="259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  <w:p w:rsidR="3197242A" w:rsidP="3197242A" w:rsidRDefault="3197242A" w14:paraId="1BD22E32" w14:textId="27AF3D2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A9D3D9F" w14:textId="1B57931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26AD32AD" w14:textId="73514E0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415E7471" w14:textId="07F7F6C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 TITULAR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28A3625D" w14:textId="07CB8DE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23AF9A99" w14:textId="3652FBE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3720C826" w14:textId="082AE2B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3197242A" w:rsidTr="3197242A" w14:paraId="12DFD649">
        <w:trPr>
          <w:trHeight w:val="1470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D8DC62E" w14:textId="594B090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F501E1D" w:rsidP="3197242A" w:rsidRDefault="5F501E1D" w14:paraId="5390CF45" w14:textId="5DA13B22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5F501E1D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18</w:t>
            </w: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/04/2023</w:t>
            </w:r>
          </w:p>
          <w:p w:rsidR="3197242A" w:rsidP="3197242A" w:rsidRDefault="3197242A" w14:paraId="47845F8E" w14:textId="6A0F3E2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7CA17F79" w14:textId="22EC5520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09h45</w:t>
            </w:r>
          </w:p>
          <w:p w:rsidR="3197242A" w:rsidP="3197242A" w:rsidRDefault="3197242A" w14:paraId="25B73291" w14:textId="5C2EAF8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7F99B3FD" w14:textId="7DE81A5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474EC525" w:rsidP="3197242A" w:rsidRDefault="474EC525" w14:paraId="2F55356D" w14:textId="175CF4E3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474EC52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1002270-53.2022.4.01.4200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2DF9598" w14:textId="34C44F84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1FE33489" w14:textId="1049D19C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  <w:p w:rsidR="3197242A" w:rsidP="3197242A" w:rsidRDefault="3197242A" w14:paraId="46F7E579" w14:textId="04C33696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48948B5B" w14:textId="0DCC7F6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4894508" w:rsidP="3197242A" w:rsidRDefault="54894508" w14:paraId="797B4A61" w14:textId="275251B2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548945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RAIMUNDO ALDO SALDANHA DE CASTRO X INSTITUTO NACIONAL DO SEGURO SOCIAL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214E2003" w14:textId="571F4082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49297DA0" w14:textId="1A199746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</w:t>
            </w:r>
          </w:p>
          <w:p w:rsidR="3197242A" w:rsidP="3197242A" w:rsidRDefault="3197242A" w14:paraId="0190D4DE" w14:textId="7BFF1CA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(436)</w:t>
            </w:r>
          </w:p>
          <w:p w:rsidR="3197242A" w:rsidP="3197242A" w:rsidRDefault="3197242A" w14:paraId="14702D75" w14:textId="6B987C10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77D1B873" w14:textId="729F5A4D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111554C9" w14:textId="20EF352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54399DB8" w14:textId="702A1E11">
            <w:pPr>
              <w:spacing w:line="259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  <w:p w:rsidR="3197242A" w:rsidP="3197242A" w:rsidRDefault="3197242A" w14:paraId="5AD130C6" w14:textId="351AB22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9B47926" w14:textId="030A225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15916DF6" w14:textId="358BBD0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3CFA7F14" w14:textId="348D84C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 TITULAR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25720839" w14:textId="4214BE1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5036D87B" w14:textId="363CDE2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2DB15B03" w14:textId="279D284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3197242A" w:rsidTr="3197242A" w14:paraId="4FD9C2FB">
        <w:trPr>
          <w:trHeight w:val="1470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E92D6E3" w14:textId="183BE43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76FD6B9E" w:rsidP="3197242A" w:rsidRDefault="76FD6B9E" w14:paraId="54DB17DD" w14:textId="74A6CE8A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76FD6B9E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18</w:t>
            </w: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/04/2023</w:t>
            </w:r>
          </w:p>
          <w:p w:rsidR="3197242A" w:rsidP="3197242A" w:rsidRDefault="3197242A" w14:paraId="0258FA76" w14:textId="0941B52F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603C41C1" w14:textId="13165D8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10h00</w:t>
            </w:r>
          </w:p>
          <w:p w:rsidR="3197242A" w:rsidP="3197242A" w:rsidRDefault="3197242A" w14:paraId="46211F5F" w14:textId="6C38017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A7FFEC5" w14:textId="4D45B51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77F53B1C" w:rsidP="3197242A" w:rsidRDefault="77F53B1C" w14:paraId="6B49BF57" w14:textId="4746CB6C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77F53B1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1002891-50.2022.4.01.4200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EC1690C" w14:textId="462B0156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0E8B5E23" w14:textId="75E0EFEB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  <w:p w:rsidR="3197242A" w:rsidP="3197242A" w:rsidRDefault="3197242A" w14:paraId="4C6B130C" w14:textId="529BE4D4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258FA797" w14:textId="5D60B4E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71166B1C" w:rsidP="3197242A" w:rsidRDefault="71166B1C" w14:paraId="772F31B1" w14:textId="65691B44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71166B1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JEANE PABLO DA SILVA X INSTITUTO NACIONAL DO SEGURO SOCIAL - INSS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713E04D2" w14:textId="7BB67E5A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6C7C9732" w14:textId="3BA36C72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</w:t>
            </w:r>
          </w:p>
          <w:p w:rsidR="3197242A" w:rsidP="3197242A" w:rsidRDefault="3197242A" w14:paraId="2C3F374A" w14:textId="77E33DE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(436)</w:t>
            </w:r>
          </w:p>
          <w:p w:rsidR="3197242A" w:rsidP="3197242A" w:rsidRDefault="3197242A" w14:paraId="2F1A9C4E" w14:textId="031AF13C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AC51EC2" w14:textId="2AF637D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7B5B577A" w14:textId="60BDFF2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22D8F74E" w14:textId="57EFD6CC">
            <w:pPr>
              <w:spacing w:line="259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  <w:p w:rsidR="3197242A" w:rsidP="3197242A" w:rsidRDefault="3197242A" w14:paraId="0E79D29C" w14:textId="6318ED7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1B2AAF8" w14:textId="46F5E73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6DEA1548" w14:textId="276B192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1CB4B95B" w14:textId="6E3759A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 TITULAR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BF60DDA" w14:textId="0E1A793E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15D74509" w14:textId="7945A77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79FE8B0E" w14:textId="6EF8BB8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3197242A" w:rsidTr="3197242A" w14:paraId="200A0496">
        <w:trPr>
          <w:trHeight w:val="1470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2C7D678" w14:textId="6426091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09A4136B" w:rsidP="3197242A" w:rsidRDefault="09A4136B" w14:paraId="2837BEF7" w14:textId="2FA2C70E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09A4136B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18</w:t>
            </w: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/04/2023</w:t>
            </w:r>
          </w:p>
          <w:p w:rsidR="3197242A" w:rsidP="3197242A" w:rsidRDefault="3197242A" w14:paraId="10AD330F" w14:textId="5A6C380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4034B6A3" w14:textId="015B38E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10h15</w:t>
            </w:r>
          </w:p>
          <w:p w:rsidR="3197242A" w:rsidP="3197242A" w:rsidRDefault="3197242A" w14:paraId="1BA4C11F" w14:textId="21FBDA8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71F41F68" w14:textId="0E8EBCA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36F819B" w:rsidP="3197242A" w:rsidRDefault="336F819B" w14:paraId="2271B54F" w14:textId="6B3E7103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336F819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1002912-26.2022.4.01.4200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8F35AE4" w14:textId="08844290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25430EE6" w14:textId="525E3E95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  <w:p w:rsidR="3197242A" w:rsidP="3197242A" w:rsidRDefault="3197242A" w14:paraId="27D462E7" w14:textId="5440AA0B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140DC36" w14:textId="090560F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73E2B4F2" w:rsidP="3197242A" w:rsidRDefault="73E2B4F2" w14:paraId="46F611BB" w14:textId="0E78E0C4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73E2B4F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NADIR MARTINS DOS SANTOS X INSTITUTO NACIONAL DO SEGURO SOCIAL - INSS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09A54B5A" w14:textId="32291413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488B70F7" w14:textId="210FE76C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</w:t>
            </w:r>
          </w:p>
          <w:p w:rsidR="3197242A" w:rsidP="3197242A" w:rsidRDefault="3197242A" w14:paraId="6562C9DA" w14:textId="092E7C8D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(436)</w:t>
            </w:r>
          </w:p>
          <w:p w:rsidR="3197242A" w:rsidP="3197242A" w:rsidRDefault="3197242A" w14:paraId="01572DBC" w14:textId="07F2482C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7EA49C4B" w14:textId="06A2AA8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2B473868" w14:textId="78BAFA6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3605BB81" w14:textId="30E8A950">
            <w:pPr>
              <w:spacing w:line="259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  <w:p w:rsidR="3197242A" w:rsidP="3197242A" w:rsidRDefault="3197242A" w14:paraId="1F0B4BA9" w14:textId="331A29C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57089BC" w14:textId="60489A9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4DB0DEE2" w14:textId="52460CED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5985881D" w14:textId="337E4BC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 TITULAR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5B3C3C0" w14:textId="0968A0B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0D6E11C2" w14:textId="106C558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090D7F59" w14:textId="282929A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3197242A" w:rsidTr="3197242A" w14:paraId="302246F4">
        <w:trPr>
          <w:trHeight w:val="1470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3961641" w14:textId="21734A0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441CF551" w:rsidP="3197242A" w:rsidRDefault="441CF551" w14:paraId="1A565519" w14:textId="6FE696D8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441CF55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18</w:t>
            </w: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/04/2023</w:t>
            </w:r>
          </w:p>
          <w:p w:rsidR="3197242A" w:rsidP="3197242A" w:rsidRDefault="3197242A" w14:paraId="156F59C9" w14:textId="22F3D99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571E8F7B" w14:textId="3DD4F809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10h30</w:t>
            </w:r>
          </w:p>
          <w:p w:rsidR="3197242A" w:rsidP="3197242A" w:rsidRDefault="3197242A" w14:paraId="3FF676DF" w14:textId="10EF6A9C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403FB2A1" w14:textId="0EB559A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24CCDB8B" w:rsidP="3197242A" w:rsidRDefault="24CCDB8B" w14:paraId="05AA222B" w14:textId="2A876F09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24CCDB8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1002654-16.2022.4.01.4200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A2E2C8D" w14:textId="2020634E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4FD7013A" w14:textId="5D57E541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  <w:p w:rsidR="3197242A" w:rsidP="3197242A" w:rsidRDefault="3197242A" w14:paraId="542D0DE3" w14:textId="0F6AB3CE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A879F5D" w14:textId="40CE5B2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0E8990C5" w:rsidP="3197242A" w:rsidRDefault="0E8990C5" w14:paraId="0C00ACF8" w14:textId="7479749D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0E8990C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DAVID DA SILVA ARAUJO X INSTITUTO NACIONAL DO SEGURO SOCIAL - INSS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4D1036A6" w14:textId="4EAC27BF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45C44BF4" w14:textId="2587B9AA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</w:t>
            </w:r>
          </w:p>
          <w:p w:rsidR="3197242A" w:rsidP="3197242A" w:rsidRDefault="3197242A" w14:paraId="2C733BEC" w14:textId="7CD62E3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(436)</w:t>
            </w:r>
          </w:p>
          <w:p w:rsidR="3197242A" w:rsidP="3197242A" w:rsidRDefault="3197242A" w14:paraId="4E3E3D80" w14:textId="164BB313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070B390B" w14:textId="1138B0F0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71BE77DB" w14:textId="7D2BFAA0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07515B61" w14:textId="4399828F">
            <w:pPr>
              <w:spacing w:line="259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  <w:p w:rsidR="3197242A" w:rsidP="3197242A" w:rsidRDefault="3197242A" w14:paraId="177D7C69" w14:textId="0760D19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9C4A152" w14:textId="04E11B5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0322CEB7" w14:textId="2463E18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43B7D717" w14:textId="6FFF3C1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 TITULAR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62BE9F92" w14:textId="7E536AA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5F11E50F" w14:textId="5C84AB8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4C647F06" w14:textId="113679D0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</w:tbl>
    <w:p w:rsidR="3197242A" w:rsidP="3197242A" w:rsidRDefault="3197242A" w14:paraId="1FE872E6" w14:textId="11EE48BB">
      <w:pPr>
        <w:pStyle w:val="Normal"/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</w:p>
    <w:p w:rsidR="3197242A" w:rsidP="3197242A" w:rsidRDefault="3197242A" w14:paraId="47697303" w14:textId="38E56C30">
      <w:pPr>
        <w:pStyle w:val="Normal"/>
      </w:pPr>
    </w:p>
    <w:p w:rsidR="3197242A" w:rsidP="3197242A" w:rsidRDefault="3197242A" w14:paraId="5E244F47" w14:textId="31997FDC">
      <w:pPr>
        <w:spacing w:after="160" w:line="259" w:lineRule="auto"/>
        <w:jc w:val="center"/>
      </w:pPr>
    </w:p>
    <w:p w:rsidR="3197242A" w:rsidP="3197242A" w:rsidRDefault="3197242A" w14:paraId="0E2A6D01" w14:textId="26AA3461">
      <w:pPr>
        <w:spacing w:after="160" w:line="259" w:lineRule="auto"/>
        <w:jc w:val="center"/>
      </w:pPr>
    </w:p>
    <w:p w:rsidR="3197242A" w:rsidP="3197242A" w:rsidRDefault="3197242A" w14:paraId="5A04CDC3" w14:textId="245C0AD4">
      <w:pPr>
        <w:spacing w:after="160" w:line="259" w:lineRule="auto"/>
        <w:jc w:val="center"/>
      </w:pPr>
    </w:p>
    <w:p w:rsidR="3197242A" w:rsidP="3197242A" w:rsidRDefault="3197242A" w14:paraId="3FF10F0E" w14:textId="48581AF2">
      <w:pPr>
        <w:spacing w:after="160" w:line="259" w:lineRule="auto"/>
        <w:jc w:val="center"/>
      </w:pPr>
    </w:p>
    <w:p w:rsidR="3197242A" w:rsidP="3197242A" w:rsidRDefault="3197242A" w14:paraId="743F1DE9" w14:textId="22609065">
      <w:pPr>
        <w:pStyle w:val="Normal"/>
        <w:spacing w:after="160" w:line="259" w:lineRule="auto"/>
        <w:jc w:val="center"/>
      </w:pPr>
    </w:p>
    <w:p w:rsidR="3197242A" w:rsidP="3197242A" w:rsidRDefault="3197242A" w14:paraId="2640B1AD" w14:textId="74A9F344">
      <w:pPr>
        <w:pStyle w:val="Normal"/>
        <w:spacing w:after="160" w:line="259" w:lineRule="auto"/>
        <w:jc w:val="center"/>
      </w:pPr>
    </w:p>
    <w:p w:rsidR="38FF1865" w:rsidP="3197242A" w:rsidRDefault="38FF1865" w14:paraId="33536D03" w14:textId="3247DF78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="38FF1865">
        <w:drawing>
          <wp:inline wp14:editId="4EFA735C" wp14:anchorId="1ECA2CD9">
            <wp:extent cx="971550" cy="933450"/>
            <wp:effectExtent l="0" t="0" r="0" b="0"/>
            <wp:docPr id="19502475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9b438cad6b945a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8FF1865" w:rsidP="3197242A" w:rsidRDefault="38FF1865" w14:paraId="0BDA2F0B" w14:textId="7B5496A1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3197242A" w:rsidR="38FF186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"/>
        </w:rPr>
        <w:t xml:space="preserve">Processo Judicial Eletrônico </w:t>
      </w:r>
    </w:p>
    <w:p w:rsidR="38FF1865" w:rsidP="3197242A" w:rsidRDefault="38FF1865" w14:paraId="3A73C3A5" w14:textId="58BC48E1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3197242A" w:rsidR="38FF186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"/>
        </w:rPr>
        <w:t>Pauta de Audiência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335"/>
        <w:gridCol w:w="2190"/>
        <w:gridCol w:w="1710"/>
        <w:gridCol w:w="2565"/>
        <w:gridCol w:w="1935"/>
        <w:gridCol w:w="1620"/>
        <w:gridCol w:w="1080"/>
        <w:gridCol w:w="1425"/>
      </w:tblGrid>
      <w:tr w:rsidR="3197242A" w:rsidTr="3197242A" w14:paraId="111BC2C5">
        <w:trPr>
          <w:trHeight w:val="495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459CCACF" w14:textId="5EECCD3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Data</w:t>
            </w: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43EBD55C" w14:textId="59D1378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Nº do Processo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5B22DB3" w14:textId="39BA45C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Órgão</w:t>
            </w:r>
          </w:p>
          <w:p w:rsidR="3197242A" w:rsidP="3197242A" w:rsidRDefault="3197242A" w14:paraId="79F2B5A3" w14:textId="0242EEAD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julgador</w:t>
            </w: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77449374" w14:textId="368374C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Partes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ADF1060" w14:textId="3869C73D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Classe</w:t>
            </w: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72032E2E" w14:textId="60297C0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Tipo de</w:t>
            </w:r>
          </w:p>
          <w:p w:rsidR="3197242A" w:rsidP="3197242A" w:rsidRDefault="3197242A" w14:paraId="3A6024E6" w14:textId="055EB00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audiência</w:t>
            </w: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EBABCFC" w14:textId="4379865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Sala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2A3CC0C7" w14:textId="0598F6A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Situação</w:t>
            </w:r>
          </w:p>
        </w:tc>
      </w:tr>
      <w:tr w:rsidR="3197242A" w:rsidTr="3197242A" w14:paraId="62C4FF7F">
        <w:trPr>
          <w:trHeight w:val="1440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6796E8E8" w14:textId="6DF1AD4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74561368" w:rsidP="3197242A" w:rsidRDefault="74561368" w14:paraId="4C48B1E8" w14:textId="4EE34FDF">
            <w:pPr>
              <w:pStyle w:val="Normal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74561368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20</w:t>
            </w: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/04/2023</w:t>
            </w:r>
          </w:p>
          <w:p w:rsidR="3197242A" w:rsidP="3197242A" w:rsidRDefault="3197242A" w14:paraId="0B29CD28" w14:textId="4FFAC4C5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61B50698" w14:textId="2E6F063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08h30</w:t>
            </w: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4D708EB8" w14:textId="4C3DA20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1502692D" w:rsidP="3197242A" w:rsidRDefault="1502692D" w14:paraId="09CC541B" w14:textId="08F5C7F5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150269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1002913-11.2022.4.01.4200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1851A0F" w14:textId="55ED79B5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6DE54721" w14:textId="17326B96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7421D9F0" w14:textId="61C77341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B09359D" w:rsidP="3197242A" w:rsidRDefault="3B09359D" w14:paraId="0022123F" w14:textId="47B5106F">
            <w:pPr>
              <w:pStyle w:val="Normal"/>
              <w:spacing w:line="257" w:lineRule="auto"/>
              <w:ind w:firstLine="4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3B09359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SERGINA MALHEIRO LEVEL X INSTITUTO NACIONAL DO SEGURO SOCIAL - INSS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382DA25" w14:textId="512C821F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4587A75D" w14:textId="47E8097C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 (436)</w:t>
            </w: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7FA5C6F7" w14:textId="29C693B9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235F05BC" w14:textId="530B48A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0DD2F180" w14:textId="70372FAD">
            <w:pPr>
              <w:spacing w:line="259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290598C4" w14:textId="5777E47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3C41AAD1" w14:textId="60DB598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514A35B0" w14:textId="28FD28D2">
            <w:pPr>
              <w:spacing w:line="259" w:lineRule="auto"/>
              <w:ind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 TITULAR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E7D7FC3" w14:textId="748F94D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212807C1" w14:textId="706D1F0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68A16509" w14:textId="674987C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6C1AB9C5" w14:textId="3DA055E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3197242A" w:rsidTr="3197242A" w14:paraId="7BB86B77">
        <w:trPr>
          <w:trHeight w:val="1305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1C87228" w14:textId="698644B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205A0B6F" w:rsidP="3197242A" w:rsidRDefault="205A0B6F" w14:paraId="5EF26F87" w14:textId="76E04AD9">
            <w:pPr>
              <w:pStyle w:val="Normal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205A0B6F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20</w:t>
            </w: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/04/2023</w:t>
            </w:r>
          </w:p>
          <w:p w:rsidR="3197242A" w:rsidP="3197242A" w:rsidRDefault="3197242A" w14:paraId="797237F0" w14:textId="43FEE69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77671C5A" w14:textId="08CF13E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09h00</w:t>
            </w: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17C37A8" w14:textId="08596AA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108B84A1" w:rsidP="3197242A" w:rsidRDefault="108B84A1" w14:paraId="499AFD56" w14:textId="4AA72854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108B84A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1003148-75.2022.4.01.4200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7FF41AB3" w14:textId="1D7B436D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377DA53A" w14:textId="47FDFB3D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4B303294" w14:textId="4E29933E">
            <w:pPr>
              <w:spacing w:line="257" w:lineRule="auto"/>
              <w:ind w:firstLine="3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2FBB504E" w:rsidP="3197242A" w:rsidRDefault="2FBB504E" w14:paraId="16A17EAC" w14:textId="774ED1C7">
            <w:pPr>
              <w:pStyle w:val="Normal"/>
              <w:spacing w:line="257" w:lineRule="auto"/>
              <w:ind w:firstLine="3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2FBB504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AMANDA BARROS MOURA X INSTITUTO NACIONAL DO SEGURO SOCIAL - INSS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8A560B7" w14:textId="538BC058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31531699" w14:textId="0A1FB436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 (436)</w:t>
            </w: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526009F" w14:textId="44AB54E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18C7C467" w14:textId="628FD35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13561542" w14:textId="79BA707F">
            <w:pPr>
              <w:spacing w:line="259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07D617F1" w14:textId="0791698F">
            <w:pPr>
              <w:spacing w:line="259" w:lineRule="auto"/>
              <w:ind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6D67E4C8" w14:textId="3C9284FD">
            <w:pPr>
              <w:spacing w:line="259" w:lineRule="auto"/>
              <w:ind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6A920DE7" w14:textId="0F153210">
            <w:pPr>
              <w:spacing w:line="259" w:lineRule="auto"/>
              <w:ind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 TITULAR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6C686F46" w14:textId="7125BCC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05AFEDDC" w14:textId="5CE29B1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5922D593" w14:textId="6508954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162B785A" w14:textId="0591A789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3197242A" w:rsidTr="3197242A" w14:paraId="116B6DA2">
        <w:trPr>
          <w:trHeight w:val="1305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1276E78" w14:textId="65A6649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2AA0C236" w:rsidP="3197242A" w:rsidRDefault="2AA0C236" w14:paraId="149E6141" w14:textId="32102598">
            <w:pPr>
              <w:pStyle w:val="Normal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2AA0C236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20</w:t>
            </w: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/04/2023</w:t>
            </w:r>
          </w:p>
          <w:p w:rsidR="3197242A" w:rsidP="3197242A" w:rsidRDefault="3197242A" w14:paraId="5724C01C" w14:textId="42EAA04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1554B2A5" w14:textId="2BA12AFE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09h15</w:t>
            </w: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4C75E284" w14:textId="00E452A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41558CED" w:rsidP="3197242A" w:rsidRDefault="41558CED" w14:paraId="1E3327AA" w14:textId="209D93B7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41558CE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1002100-81.2022.4.01.4200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09A7AE34" w14:textId="30CE1038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3B44372E" w14:textId="67705CA6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052E1D99" w14:textId="1A30465B">
            <w:pPr>
              <w:spacing w:line="257" w:lineRule="auto"/>
              <w:ind w:firstLine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78E876E1" w:rsidP="3197242A" w:rsidRDefault="78E876E1" w14:paraId="1217463D" w14:textId="06A106CA">
            <w:pPr>
              <w:pStyle w:val="Normal"/>
              <w:spacing w:line="257" w:lineRule="auto"/>
              <w:ind w:firstLine="2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78E876E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JESSICA CAMILA VIEIRA LOPES X INSTITUTO NACIONAL DO SEGURO SOCIAL - INSS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20E31A89" w14:textId="299EE58A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71FAC07E" w14:textId="3762B085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</w:t>
            </w:r>
          </w:p>
          <w:p w:rsidR="3197242A" w:rsidP="3197242A" w:rsidRDefault="3197242A" w14:paraId="4EC43AC2" w14:textId="68CFF66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(436)</w:t>
            </w: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7AA11D90" w14:textId="1CE7156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4EF99E70" w14:textId="0BED1AD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02512614" w14:textId="0D851F0D">
            <w:pPr>
              <w:spacing w:line="259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4DE09E1D" w14:textId="6D679FF8">
            <w:pPr>
              <w:spacing w:line="259" w:lineRule="auto"/>
              <w:ind w:firstLine="42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7A4839A0" w14:textId="50ADB934">
            <w:pPr>
              <w:spacing w:line="259" w:lineRule="auto"/>
              <w:ind w:firstLine="42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6F675D1B" w14:textId="05DC1CFC">
            <w:pPr>
              <w:spacing w:line="259" w:lineRule="auto"/>
              <w:ind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 TITULAR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83AE772" w14:textId="71C0586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6D4A7610" w14:textId="386436B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0676E9BB" w14:textId="42B8A6A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34178A1F" w14:textId="1224B36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3197242A" w:rsidTr="3197242A" w14:paraId="0FA323F1">
        <w:trPr>
          <w:trHeight w:val="1470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0FA8AF37" w14:textId="6FBA224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77BF84CF" w:rsidP="3197242A" w:rsidRDefault="77BF84CF" w14:paraId="44855F82" w14:textId="0B6C5E67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77BF84CF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20</w:t>
            </w: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/04/2023</w:t>
            </w:r>
          </w:p>
          <w:p w:rsidR="3197242A" w:rsidP="3197242A" w:rsidRDefault="3197242A" w14:paraId="69B398E6" w14:textId="78F2ECF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05292588" w14:textId="4689757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09h30</w:t>
            </w:r>
          </w:p>
          <w:p w:rsidR="3197242A" w:rsidP="3197242A" w:rsidRDefault="3197242A" w14:paraId="1AF53E06" w14:textId="38CA6B7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BCF74EB" w14:textId="0B6C421D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2575399D" w:rsidP="3197242A" w:rsidRDefault="2575399D" w14:paraId="68E58011" w14:textId="388C0385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2575399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1003440-60.2022.4.01.4200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A955F8D" w14:textId="5804A28C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449741F7" w14:textId="34812293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  <w:p w:rsidR="3197242A" w:rsidP="3197242A" w:rsidRDefault="3197242A" w14:paraId="7358C6C1" w14:textId="0AF71B15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96E1744" w14:textId="4652CF2E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1E1ADD56" w:rsidP="3197242A" w:rsidRDefault="1E1ADD56" w14:paraId="2B853639" w14:textId="22BD2F59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1E1ADD5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DOMINGOS ALVES OLIVEIRA X INSTITUTO NACIONAL DO SEGURO SOCIAL - INSS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1A118B4" w14:textId="3640CE09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026B3AC2" w14:textId="03210CCC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</w:t>
            </w:r>
          </w:p>
          <w:p w:rsidR="3197242A" w:rsidP="3197242A" w:rsidRDefault="3197242A" w14:paraId="57E55DCA" w14:textId="3330F4DE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(436)</w:t>
            </w:r>
          </w:p>
          <w:p w:rsidR="3197242A" w:rsidP="3197242A" w:rsidRDefault="3197242A" w14:paraId="57B98816" w14:textId="2B7C2A97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45175EE7" w14:textId="48A0A5E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51B8F580" w14:textId="29DE17A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24E6491A" w14:textId="00D6EBEB">
            <w:pPr>
              <w:spacing w:line="259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  <w:p w:rsidR="3197242A" w:rsidP="3197242A" w:rsidRDefault="3197242A" w14:paraId="6FC62C2B" w14:textId="27AF3D2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271CF180" w14:textId="1B57931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6F590799" w14:textId="73514E0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32E108AC" w14:textId="07F7F6C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 TITULAR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6FBFE87" w14:textId="07CB8DE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3813DF61" w14:textId="3652FBE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06F9DA4F" w14:textId="082AE2B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3197242A" w:rsidTr="3197242A" w14:paraId="5EF526EE">
        <w:trPr>
          <w:trHeight w:val="1470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0E6400D" w14:textId="594B090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43392C88" w:rsidP="3197242A" w:rsidRDefault="43392C88" w14:paraId="1D3CE845" w14:textId="35415473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43392C88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20</w:t>
            </w: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/04/2023</w:t>
            </w:r>
          </w:p>
          <w:p w:rsidR="3197242A" w:rsidP="3197242A" w:rsidRDefault="3197242A" w14:paraId="20D3AC7D" w14:textId="6A0F3E2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2D724B53" w14:textId="22EC5520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09h45</w:t>
            </w:r>
          </w:p>
          <w:p w:rsidR="3197242A" w:rsidP="3197242A" w:rsidRDefault="3197242A" w14:paraId="3EE52BF3" w14:textId="5C2EAF8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75BE004" w14:textId="7DE81A5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3DB6104" w:rsidP="3197242A" w:rsidRDefault="53DB6104" w14:paraId="006E58F3" w14:textId="1C78C0EF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53DB610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1002316-42.2022.4.01.4200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E2ED505" w14:textId="34C44F84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5D66B708" w14:textId="1049D19C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  <w:p w:rsidR="3197242A" w:rsidP="3197242A" w:rsidRDefault="3197242A" w14:paraId="429C0A73" w14:textId="04C33696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ED45AD5" w14:textId="0DCC7F6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4B2AEDE6" w:rsidP="3197242A" w:rsidRDefault="4B2AEDE6" w14:paraId="1678BA1D" w14:textId="7F51112C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4B2AEDE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PRISCILA SIMON DA SILVA X INSTITUTO NACIONAL DO SEGURO SOCIAL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3FEF74A" w14:textId="571F4082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1E5369DC" w14:textId="1A199746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</w:t>
            </w:r>
          </w:p>
          <w:p w:rsidR="3197242A" w:rsidP="3197242A" w:rsidRDefault="3197242A" w14:paraId="655EB12A" w14:textId="7BFF1CA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(436)</w:t>
            </w:r>
          </w:p>
          <w:p w:rsidR="3197242A" w:rsidP="3197242A" w:rsidRDefault="3197242A" w14:paraId="69709C16" w14:textId="6B987C10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321BCF8" w14:textId="729F5A4D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27F91AF7" w14:textId="20EF352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25541F51" w14:textId="702A1E11">
            <w:pPr>
              <w:spacing w:line="259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  <w:p w:rsidR="3197242A" w:rsidP="3197242A" w:rsidRDefault="3197242A" w14:paraId="41B6E8E8" w14:textId="351AB22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A0BD9A5" w14:textId="030A225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6DEB1D46" w14:textId="358BBD0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58DC4D3C" w14:textId="348D84C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 TITULAR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07DCC102" w14:textId="4214BE1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4988F543" w14:textId="363CDE2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00D87DCD" w14:textId="279D284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3197242A" w:rsidTr="3197242A" w14:paraId="2A6780D4">
        <w:trPr>
          <w:trHeight w:val="1470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444D2232" w14:textId="183BE43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73CE833" w:rsidP="3197242A" w:rsidRDefault="673CE833" w14:paraId="7067034D" w14:textId="35805371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673CE833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20</w:t>
            </w: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/04/2023</w:t>
            </w:r>
          </w:p>
          <w:p w:rsidR="3197242A" w:rsidP="3197242A" w:rsidRDefault="3197242A" w14:paraId="3505A9C7" w14:textId="0941B52F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76157A0A" w14:textId="13165D8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10h00</w:t>
            </w:r>
          </w:p>
          <w:p w:rsidR="3197242A" w:rsidP="3197242A" w:rsidRDefault="3197242A" w14:paraId="5BE2FCB4" w14:textId="6C38017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402C2B7C" w14:textId="4D45B51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BF9AD01" w:rsidP="3197242A" w:rsidRDefault="6BF9AD01" w14:paraId="097AB491" w14:textId="094EF565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6BF9AD0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1002749-46.2022.4.01.4200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7051DF5D" w14:textId="462B0156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68440654" w14:textId="75E0EFEB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  <w:p w:rsidR="3197242A" w:rsidP="3197242A" w:rsidRDefault="3197242A" w14:paraId="4E5BFD03" w14:textId="529BE4D4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74925142" w14:textId="5D60B4E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BB0A475" w:rsidP="3197242A" w:rsidRDefault="5BB0A475" w14:paraId="47F05ABA" w14:textId="617E2403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5BB0A47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N.P.D.S. X INSTITUTO NACIONAL DO SEGURO SOCIAL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66325E2A" w14:textId="7BB67E5A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4A97084D" w14:textId="3BA36C72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</w:t>
            </w:r>
          </w:p>
          <w:p w:rsidR="3197242A" w:rsidP="3197242A" w:rsidRDefault="3197242A" w14:paraId="4467372A" w14:textId="77E33DE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(436)</w:t>
            </w:r>
          </w:p>
          <w:p w:rsidR="3197242A" w:rsidP="3197242A" w:rsidRDefault="3197242A" w14:paraId="7264024F" w14:textId="031AF13C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DCB7C7F" w14:textId="2AF637D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1BA88AF9" w14:textId="60BDFF2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2894B0AA" w14:textId="57EFD6CC">
            <w:pPr>
              <w:spacing w:line="259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  <w:p w:rsidR="3197242A" w:rsidP="3197242A" w:rsidRDefault="3197242A" w14:paraId="7355D0EA" w14:textId="6318ED7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54C1DC2" w14:textId="46F5E73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01AD5BCE" w14:textId="276B192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6B9BF46E" w14:textId="6E3759A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 TITULAR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76437C7F" w14:textId="0E1A793E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5C629B27" w14:textId="7945A77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74FA4CF4" w14:textId="6EF8BB8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3197242A" w:rsidTr="3197242A" w14:paraId="424293B8">
        <w:trPr>
          <w:trHeight w:val="1470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2DA0B41F" w14:textId="6426091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08F0D0BF" w:rsidP="3197242A" w:rsidRDefault="08F0D0BF" w14:paraId="519443C3" w14:textId="20593506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08F0D0BF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20</w:t>
            </w: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/04/2023</w:t>
            </w:r>
          </w:p>
          <w:p w:rsidR="3197242A" w:rsidP="3197242A" w:rsidRDefault="3197242A" w14:paraId="158BC21E" w14:textId="5A6C380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61CB123F" w14:textId="015B38E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10h15</w:t>
            </w:r>
          </w:p>
          <w:p w:rsidR="3197242A" w:rsidP="3197242A" w:rsidRDefault="3197242A" w14:paraId="513B1133" w14:textId="21FBDA8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E50B1CF" w14:textId="0E8EBCA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2DB82052" w:rsidP="3197242A" w:rsidRDefault="2DB82052" w14:paraId="412425D6" w14:textId="79D6A4CA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2DB820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1004298-91.2022.4.01.4200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90D1A73" w14:textId="08844290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71238F9B" w14:textId="525E3E95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  <w:p w:rsidR="3197242A" w:rsidP="3197242A" w:rsidRDefault="3197242A" w14:paraId="75B7BFE8" w14:textId="5440AA0B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2F0CE59" w14:textId="090560F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7D5CC41D" w:rsidP="3197242A" w:rsidRDefault="7D5CC41D" w14:paraId="02DF8DF1" w14:textId="76E84308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7D5CC4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NEUDA SOUZA SANTOS X INSTITUTO NACIONAL DO SEGURO SOCIAL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7049A272" w14:textId="32291413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383D2D9A" w14:textId="210FE76C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</w:t>
            </w:r>
          </w:p>
          <w:p w:rsidR="3197242A" w:rsidP="3197242A" w:rsidRDefault="3197242A" w14:paraId="75EB1952" w14:textId="092E7C8D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(436)</w:t>
            </w:r>
          </w:p>
          <w:p w:rsidR="3197242A" w:rsidP="3197242A" w:rsidRDefault="3197242A" w14:paraId="5D217A5C" w14:textId="07F2482C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6138A46E" w14:textId="06A2AA8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25D599AA" w14:textId="78BAFA6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2D32B32C" w14:textId="30E8A950">
            <w:pPr>
              <w:spacing w:line="259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  <w:p w:rsidR="3197242A" w:rsidP="3197242A" w:rsidRDefault="3197242A" w14:paraId="18578968" w14:textId="331A29C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06EA6711" w14:textId="60489A9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190ADF5E" w14:textId="52460CED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25A4778E" w14:textId="337E4BC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 TITULAR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6041C0A" w14:textId="0968A0B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527D923E" w14:textId="106C558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1C46BAB8" w14:textId="282929A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3197242A" w:rsidTr="3197242A" w14:paraId="7A13346C">
        <w:trPr>
          <w:trHeight w:val="1470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5D88772" w14:textId="21734A0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2DAAECE5" w:rsidP="3197242A" w:rsidRDefault="2DAAECE5" w14:paraId="6A0B8E3E" w14:textId="32D5A250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2DAAECE5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20</w:t>
            </w: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/04/2023</w:t>
            </w:r>
          </w:p>
          <w:p w:rsidR="3197242A" w:rsidP="3197242A" w:rsidRDefault="3197242A" w14:paraId="3A0BD13C" w14:textId="22F3D99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40430496" w14:textId="3DD4F809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10h30</w:t>
            </w:r>
          </w:p>
          <w:p w:rsidR="3197242A" w:rsidP="3197242A" w:rsidRDefault="3197242A" w14:paraId="239922B9" w14:textId="10EF6A9C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7BE9278" w14:textId="0EB559A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0A5991C5" w:rsidP="3197242A" w:rsidRDefault="0A5991C5" w14:paraId="2F1ACCB3" w14:textId="029F9733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0A5991C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1003520-24.2022.4.01.4200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70D6BC63" w14:textId="2020634E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6785A7C3" w14:textId="5D57E541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  <w:p w:rsidR="3197242A" w:rsidP="3197242A" w:rsidRDefault="3197242A" w14:paraId="79FAFAFC" w14:textId="0F6AB3CE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21B06B6C" w14:textId="40CE5B2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0195F4F" w:rsidP="3197242A" w:rsidRDefault="60195F4F" w14:paraId="6821B158" w14:textId="6F9C0308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60195F4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ADEMIR MACHADO X INSTITUTO NACIONAL DO SEGURO </w:t>
            </w:r>
            <w:r w:rsidRPr="3197242A" w:rsidR="60195F4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SOCIAL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09B146BC" w14:textId="4EAC27BF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19D6AF3F" w14:textId="2587B9AA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</w:t>
            </w:r>
          </w:p>
          <w:p w:rsidR="3197242A" w:rsidP="3197242A" w:rsidRDefault="3197242A" w14:paraId="77008EE5" w14:textId="7CD62E3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(436)</w:t>
            </w:r>
          </w:p>
          <w:p w:rsidR="3197242A" w:rsidP="3197242A" w:rsidRDefault="3197242A" w14:paraId="1BF2D588" w14:textId="164BB313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0ACDA9FD" w14:textId="1138B0F0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5F4C532D" w14:textId="7D2BFAA0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026E15E7" w14:textId="4399828F">
            <w:pPr>
              <w:spacing w:line="259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  <w:p w:rsidR="3197242A" w:rsidP="3197242A" w:rsidRDefault="3197242A" w14:paraId="0C9B1441" w14:textId="0760D19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883FF1B" w14:textId="04E11B5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1CFB8387" w14:textId="2463E18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28853FB1" w14:textId="6FFF3C1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 TITULAR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6D66D7D2" w14:textId="7E536AA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5CA3A3D5" w14:textId="5C84AB8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740CAE3F" w14:textId="113679D0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</w:tbl>
    <w:p w:rsidR="3197242A" w:rsidP="3197242A" w:rsidRDefault="3197242A" w14:paraId="2780108C" w14:textId="3AFDFE27">
      <w:pPr>
        <w:pStyle w:val="Normal"/>
      </w:pPr>
    </w:p>
    <w:p w:rsidR="3197242A" w:rsidP="3197242A" w:rsidRDefault="3197242A" w14:paraId="57EB072C" w14:textId="6912B94C">
      <w:pPr>
        <w:pStyle w:val="Normal"/>
      </w:pPr>
    </w:p>
    <w:p w:rsidR="476FE11E" w:rsidP="3197242A" w:rsidRDefault="476FE11E" w14:paraId="3B911CCA" w14:textId="3247DF78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="476FE11E">
        <w:drawing>
          <wp:inline wp14:editId="2C75B3A5" wp14:anchorId="4E0E46DA">
            <wp:extent cx="971550" cy="933450"/>
            <wp:effectExtent l="0" t="0" r="0" b="0"/>
            <wp:docPr id="9534532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d0e083481e24a0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76FE11E" w:rsidP="3197242A" w:rsidRDefault="476FE11E" w14:paraId="4C3D35DE" w14:textId="7B5496A1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3197242A" w:rsidR="476FE11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"/>
        </w:rPr>
        <w:t xml:space="preserve">Processo Judicial Eletrônico </w:t>
      </w:r>
    </w:p>
    <w:p w:rsidR="476FE11E" w:rsidP="3197242A" w:rsidRDefault="476FE11E" w14:paraId="163BC8FC" w14:textId="58BC48E1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3197242A" w:rsidR="476FE11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"/>
        </w:rPr>
        <w:t>Pauta de Audiência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335"/>
        <w:gridCol w:w="2190"/>
        <w:gridCol w:w="1710"/>
        <w:gridCol w:w="2565"/>
        <w:gridCol w:w="1935"/>
        <w:gridCol w:w="1620"/>
        <w:gridCol w:w="1080"/>
        <w:gridCol w:w="1425"/>
      </w:tblGrid>
      <w:tr w:rsidR="3197242A" w:rsidTr="3197242A" w14:paraId="20736CE8">
        <w:trPr>
          <w:trHeight w:val="495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C69DC38" w14:textId="5EECCD3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Data</w:t>
            </w: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BAB47BB" w14:textId="59D1378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Nº do Processo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A3A51FD" w14:textId="39BA45C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Órgão</w:t>
            </w:r>
          </w:p>
          <w:p w:rsidR="3197242A" w:rsidP="3197242A" w:rsidRDefault="3197242A" w14:paraId="6CEF31FF" w14:textId="0242EEAD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julgador</w:t>
            </w: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6C1793A7" w14:textId="368374C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Partes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74417AC3" w14:textId="3869C73D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Classe</w:t>
            </w: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7B9A0F87" w14:textId="60297C0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Tipo de</w:t>
            </w:r>
          </w:p>
          <w:p w:rsidR="3197242A" w:rsidP="3197242A" w:rsidRDefault="3197242A" w14:paraId="2F6E56E1" w14:textId="055EB00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audiência</w:t>
            </w: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2B4277B" w14:textId="4379865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Sala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52DA915" w14:textId="0598F6A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Situação</w:t>
            </w:r>
          </w:p>
        </w:tc>
      </w:tr>
      <w:tr w:rsidR="3197242A" w:rsidTr="3197242A" w14:paraId="03B76127">
        <w:trPr>
          <w:trHeight w:val="1440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495DF1C0" w14:textId="6DF1AD4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84CE171" w:rsidP="3197242A" w:rsidRDefault="384CE171" w14:paraId="281224EC" w14:textId="60031DA6">
            <w:pPr>
              <w:pStyle w:val="Normal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84CE17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25</w:t>
            </w: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/04/2023</w:t>
            </w:r>
          </w:p>
          <w:p w:rsidR="3197242A" w:rsidP="3197242A" w:rsidRDefault="3197242A" w14:paraId="257C69F4" w14:textId="4FFAC4C5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0F351305" w14:textId="2E6F063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08h30</w:t>
            </w: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14BC829" w14:textId="4C3DA20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4D40B7FA" w:rsidP="3197242A" w:rsidRDefault="4D40B7FA" w14:paraId="58BE3663" w14:textId="3B7555FA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4D40B7F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1007234-26.2021.4.01.4200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24071902" w14:textId="55ED79B5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0CDCEE69" w14:textId="17326B96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0D9909C8" w14:textId="61C77341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474C11B4" w:rsidP="3197242A" w:rsidRDefault="474C11B4" w14:paraId="2F1CA830" w14:textId="66E2DF52">
            <w:pPr>
              <w:pStyle w:val="Normal"/>
              <w:spacing w:line="257" w:lineRule="auto"/>
              <w:ind w:firstLine="4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474C11B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ALCIDES SANTOS CANAVIEIRA X INSTITUTO NACIONAL DO SEGURO SOCIAL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41C9FAD8" w14:textId="512C821F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7B6381FD" w14:textId="47E8097C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 (436)</w:t>
            </w: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22BDFFAE" w14:textId="29C693B9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44B1417E" w14:textId="530B48A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7FA4DB21" w14:textId="70372FAD">
            <w:pPr>
              <w:spacing w:line="259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6BF70D81" w14:textId="5777E47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2A655C43" w14:textId="60DB598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658046E3" w14:textId="28FD28D2">
            <w:pPr>
              <w:spacing w:line="259" w:lineRule="auto"/>
              <w:ind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 TITULAR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77153819" w14:textId="748F94D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3948C557" w14:textId="706D1F0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55BA78F9" w14:textId="674987C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54854EF6" w14:textId="3DA055E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3197242A" w:rsidTr="3197242A" w14:paraId="446CF789">
        <w:trPr>
          <w:trHeight w:val="1305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49504A25" w14:textId="698644B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49EB28F9" w:rsidP="3197242A" w:rsidRDefault="49EB28F9" w14:paraId="1112C00F" w14:textId="25AFBEFF">
            <w:pPr>
              <w:pStyle w:val="Normal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49EB28F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25</w:t>
            </w: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/04/2023</w:t>
            </w:r>
          </w:p>
          <w:p w:rsidR="3197242A" w:rsidP="3197242A" w:rsidRDefault="3197242A" w14:paraId="7F93399D" w14:textId="43FEE69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107FDB62" w14:textId="08CF13E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09h00</w:t>
            </w: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41F1AFE5" w14:textId="08596AA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A956999" w:rsidP="3197242A" w:rsidRDefault="6A956999" w14:paraId="6EFA009F" w14:textId="51893874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6A95699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1002230-71.2022.4.01.4200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004623CF" w14:textId="1D7B436D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3A0E57DD" w14:textId="47FDFB3D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4B93BC97" w14:textId="4E29933E">
            <w:pPr>
              <w:spacing w:line="257" w:lineRule="auto"/>
              <w:ind w:firstLine="3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15753CD2" w:rsidP="3197242A" w:rsidRDefault="15753CD2" w14:paraId="3A1C48C4" w14:textId="19D501D4">
            <w:pPr>
              <w:pStyle w:val="Normal"/>
              <w:spacing w:line="257" w:lineRule="auto"/>
              <w:ind w:firstLine="3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15753CD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ANTONIA LUCIA DO NASCIMENTO ALMEIDA X INSTITUTO NACIONAL DO SEGURO SOCIAL - INSS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5EB30CE" w14:textId="538BC058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2BA28AA3" w14:textId="0A1FB436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 (436)</w:t>
            </w: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4133D6B9" w14:textId="44AB54E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25BCAE0E" w14:textId="628FD35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21139D94" w14:textId="79BA707F">
            <w:pPr>
              <w:spacing w:line="259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531C4EE" w14:textId="0791698F">
            <w:pPr>
              <w:spacing w:line="259" w:lineRule="auto"/>
              <w:ind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511E0673" w14:textId="3C9284FD">
            <w:pPr>
              <w:spacing w:line="259" w:lineRule="auto"/>
              <w:ind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372DED95" w14:textId="0F153210">
            <w:pPr>
              <w:spacing w:line="259" w:lineRule="auto"/>
              <w:ind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 TITULAR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42E1B7CC" w14:textId="7125BCC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6A4B724A" w14:textId="5CE29B1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089091DE" w14:textId="6508954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78DE3470" w14:textId="0591A789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3197242A" w:rsidTr="3197242A" w14:paraId="2B4BC65A">
        <w:trPr>
          <w:trHeight w:val="1305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7F623C1" w14:textId="65A6649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2B1F41D0" w:rsidP="3197242A" w:rsidRDefault="2B1F41D0" w14:paraId="2A09AFA0" w14:textId="17C22C9C">
            <w:pPr>
              <w:pStyle w:val="Normal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2B1F41D0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25</w:t>
            </w: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/04/2023</w:t>
            </w:r>
          </w:p>
          <w:p w:rsidR="3197242A" w:rsidP="3197242A" w:rsidRDefault="3197242A" w14:paraId="320E6DE2" w14:textId="42EAA04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49A5B435" w14:textId="2BA12AFE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09h15</w:t>
            </w: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65447E2B" w14:textId="00E452A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245183A" w:rsidP="3197242A" w:rsidRDefault="5245183A" w14:paraId="29F32EEB" w14:textId="248E19A7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5245183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1003746-29.2022.4.01.4200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71D0068A" w14:textId="30CE1038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1087EF88" w14:textId="67705CA6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0B63C15B" w14:textId="1A30465B">
            <w:pPr>
              <w:spacing w:line="257" w:lineRule="auto"/>
              <w:ind w:firstLine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0AD862BD" w:rsidP="3197242A" w:rsidRDefault="0AD862BD" w14:paraId="60FA42F9" w14:textId="1CC666E2">
            <w:pPr>
              <w:pStyle w:val="Normal"/>
              <w:spacing w:line="257" w:lineRule="auto"/>
              <w:ind w:firstLine="2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0AD862B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ANTONIO PEREIRA DOS SANTOS X INSTITUTO NACIONAL DO SEGURO SOCIAL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AF1B140" w14:textId="299EE58A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5B6BDEB6" w14:textId="3762B085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</w:t>
            </w:r>
          </w:p>
          <w:p w:rsidR="3197242A" w:rsidP="3197242A" w:rsidRDefault="3197242A" w14:paraId="1992F95E" w14:textId="68CFF66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(436)</w:t>
            </w: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0CB3A3A6" w14:textId="1CE7156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31D9BF69" w14:textId="0BED1AD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485E00D9" w14:textId="0D851F0D">
            <w:pPr>
              <w:spacing w:line="259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0DA99880" w14:textId="6D679FF8">
            <w:pPr>
              <w:spacing w:line="259" w:lineRule="auto"/>
              <w:ind w:firstLine="42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6D21A4B3" w14:textId="50ADB934">
            <w:pPr>
              <w:spacing w:line="259" w:lineRule="auto"/>
              <w:ind w:firstLine="42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464CB350" w14:textId="05DC1CFC">
            <w:pPr>
              <w:spacing w:line="259" w:lineRule="auto"/>
              <w:ind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 TITULAR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0C0AED2F" w14:textId="71C0586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6D78D99E" w14:textId="386436B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0B408D0C" w14:textId="42B8A6A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48057D2E" w14:textId="1224B36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3197242A" w:rsidTr="3197242A" w14:paraId="0B58F07B">
        <w:trPr>
          <w:trHeight w:val="1470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DE24B4D" w14:textId="6FBA224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23D9C57" w:rsidP="3197242A" w:rsidRDefault="323D9C57" w14:paraId="4DE86FDE" w14:textId="283604D0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23D9C57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25</w:t>
            </w: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/04/2023</w:t>
            </w:r>
          </w:p>
          <w:p w:rsidR="3197242A" w:rsidP="3197242A" w:rsidRDefault="3197242A" w14:paraId="52176283" w14:textId="78F2ECF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1996697B" w14:textId="4689757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09h30</w:t>
            </w:r>
          </w:p>
          <w:p w:rsidR="3197242A" w:rsidP="3197242A" w:rsidRDefault="3197242A" w14:paraId="793A3A2A" w14:textId="38CA6B7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E1AC3DF" w14:textId="0B6C421D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79169B1F" w:rsidP="3197242A" w:rsidRDefault="79169B1F" w14:paraId="05F45284" w14:textId="21739ECE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79169B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1000507-17.2022.4.01.4200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02CAFE44" w14:textId="5804A28C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0F744809" w14:textId="34812293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  <w:p w:rsidR="3197242A" w:rsidP="3197242A" w:rsidRDefault="3197242A" w14:paraId="5D41D7BD" w14:textId="0AF71B15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DF9973D" w14:textId="4652CF2E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0BD35B28" w:rsidP="3197242A" w:rsidRDefault="0BD35B28" w14:paraId="34957675" w14:textId="7024251D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0BD35B2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CELESTE LUCAS DA SILVA X INSTITUTO NACIONAL DO SEGURO SOCIAL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3BBF28F" w14:textId="3640CE09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7C104DB2" w14:textId="03210CCC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</w:t>
            </w:r>
          </w:p>
          <w:p w:rsidR="3197242A" w:rsidP="3197242A" w:rsidRDefault="3197242A" w14:paraId="3BF0348D" w14:textId="3330F4DE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(436)</w:t>
            </w:r>
          </w:p>
          <w:p w:rsidR="3197242A" w:rsidP="3197242A" w:rsidRDefault="3197242A" w14:paraId="00040A5B" w14:textId="2B7C2A97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0ED812F6" w14:textId="48A0A5E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13CA0216" w14:textId="29DE17A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4D5F91E0" w14:textId="00D6EBEB">
            <w:pPr>
              <w:spacing w:line="259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  <w:p w:rsidR="3197242A" w:rsidP="3197242A" w:rsidRDefault="3197242A" w14:paraId="0DCE15EB" w14:textId="27AF3D2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FC7A5C5" w14:textId="1B57931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6784AAAB" w14:textId="73514E0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370424CC" w14:textId="07F7F6C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 TITULAR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4062CC36" w14:textId="07CB8DE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43344AE7" w14:textId="3652FBE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0B4BCF88" w14:textId="082AE2B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3197242A" w:rsidTr="3197242A" w14:paraId="54B6D73D">
        <w:trPr>
          <w:trHeight w:val="1470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1BC67CC" w14:textId="594B090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58C0AFF" w:rsidP="3197242A" w:rsidRDefault="558C0AFF" w14:paraId="57127235" w14:textId="3F4449BD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558C0AFF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25</w:t>
            </w: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/04/2023</w:t>
            </w:r>
          </w:p>
          <w:p w:rsidR="3197242A" w:rsidP="3197242A" w:rsidRDefault="3197242A" w14:paraId="6EF2BB56" w14:textId="6A0F3E2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66E2B441" w14:textId="22EC5520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09h45</w:t>
            </w:r>
          </w:p>
          <w:p w:rsidR="3197242A" w:rsidP="3197242A" w:rsidRDefault="3197242A" w14:paraId="0229769A" w14:textId="5C2EAF8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76E59B59" w14:textId="7DE81A5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465EAFEE" w:rsidP="3197242A" w:rsidRDefault="465EAFEE" w14:paraId="0E15F1A7" w14:textId="2029B333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465EAF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1002585-81.2022.4.01.4200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EF12894" w14:textId="34C44F84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39DDC09A" w14:textId="1049D19C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  <w:p w:rsidR="3197242A" w:rsidP="3197242A" w:rsidRDefault="3197242A" w14:paraId="37584AF2" w14:textId="04C33696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7E2BCE66" w14:textId="0DCC7F6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4514B97B" w:rsidP="3197242A" w:rsidRDefault="4514B97B" w14:paraId="74211B94" w14:textId="3149C984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4514B97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VANESSA FORTUNATO DE AZEVEDO X INSTITUTO NACIONAL DO SEGURO SOCIAL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2714C98A" w14:textId="571F4082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2AA09605" w14:textId="1A199746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</w:t>
            </w:r>
          </w:p>
          <w:p w:rsidR="3197242A" w:rsidP="3197242A" w:rsidRDefault="3197242A" w14:paraId="60FD8175" w14:textId="7BFF1CA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(436)</w:t>
            </w:r>
          </w:p>
          <w:p w:rsidR="3197242A" w:rsidP="3197242A" w:rsidRDefault="3197242A" w14:paraId="70A8D660" w14:textId="6B987C10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9477D6A" w14:textId="729F5A4D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4094D3BC" w14:textId="20EF352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2BB93A44" w14:textId="702A1E11">
            <w:pPr>
              <w:spacing w:line="259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  <w:p w:rsidR="3197242A" w:rsidP="3197242A" w:rsidRDefault="3197242A" w14:paraId="3663DF2F" w14:textId="351AB22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00BE09B4" w14:textId="030A225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5FA20A25" w14:textId="358BBD0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01399E25" w14:textId="348D84C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 TITULAR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52AB2F1" w14:textId="4214BE1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4457960C" w14:textId="363CDE2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3626816B" w14:textId="279D284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3197242A" w:rsidTr="3197242A" w14:paraId="303CE43D">
        <w:trPr>
          <w:trHeight w:val="1470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331E045" w14:textId="183BE43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B4CDA07" w:rsidP="3197242A" w:rsidRDefault="5B4CDA07" w14:paraId="6588EFAA" w14:textId="7EA6ACBD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5B4CDA07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25</w:t>
            </w: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/04/2023</w:t>
            </w:r>
          </w:p>
          <w:p w:rsidR="3197242A" w:rsidP="3197242A" w:rsidRDefault="3197242A" w14:paraId="443B1030" w14:textId="0941B52F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3FF86ED4" w14:textId="13165D8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10h00</w:t>
            </w:r>
          </w:p>
          <w:p w:rsidR="3197242A" w:rsidP="3197242A" w:rsidRDefault="3197242A" w14:paraId="1F91362B" w14:textId="6C38017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686B3633" w14:textId="4D45B51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23E316BB" w:rsidP="3197242A" w:rsidRDefault="23E316BB" w14:paraId="0F44A10F" w14:textId="663E4ED3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23E316B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1001528-28.2022.4.01.4200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07B3119" w14:textId="462B0156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66B73C33" w14:textId="75E0EFEB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  <w:p w:rsidR="3197242A" w:rsidP="3197242A" w:rsidRDefault="3197242A" w14:paraId="61A2EE6C" w14:textId="529BE4D4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2826702" w14:textId="5D60B4E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AB8F75D" w:rsidP="3197242A" w:rsidRDefault="6AB8F75D" w14:paraId="5819C058" w14:textId="7B199589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6AB8F75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MARIA RAIMUNDA DA SILVA PINTO X INSTITUTO NACIONAL DO SEGURO SOCIAL - INSS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E404FF7" w14:textId="7BB67E5A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2D5FD25A" w14:textId="3BA36C72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</w:t>
            </w:r>
          </w:p>
          <w:p w:rsidR="3197242A" w:rsidP="3197242A" w:rsidRDefault="3197242A" w14:paraId="149DC86E" w14:textId="77E33DE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(436)</w:t>
            </w:r>
          </w:p>
          <w:p w:rsidR="3197242A" w:rsidP="3197242A" w:rsidRDefault="3197242A" w14:paraId="378D5711" w14:textId="031AF13C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E242A86" w14:textId="2AF637D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06D3B0D1" w14:textId="60BDFF2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4F6CD412" w14:textId="57EFD6CC">
            <w:pPr>
              <w:spacing w:line="259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  <w:p w:rsidR="3197242A" w:rsidP="3197242A" w:rsidRDefault="3197242A" w14:paraId="47C1B900" w14:textId="6318ED7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6E3703EF" w14:textId="46F5E73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372CD3E0" w14:textId="276B192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1AD8D2C2" w14:textId="6E3759A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 TITULAR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76C9D6E9" w14:textId="0E1A793E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07C310F7" w14:textId="7945A77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186B5BB5" w14:textId="6EF8BB8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</w:tbl>
    <w:p w:rsidR="3197242A" w:rsidP="3197242A" w:rsidRDefault="3197242A" w14:paraId="4C11A529" w14:textId="65947F1D">
      <w:pPr>
        <w:pStyle w:val="Normal"/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</w:p>
    <w:p w:rsidR="3197242A" w:rsidP="3197242A" w:rsidRDefault="3197242A" w14:paraId="3DDB6C5C" w14:textId="70156EE1">
      <w:pPr>
        <w:pStyle w:val="Normal"/>
      </w:pPr>
    </w:p>
    <w:p w:rsidR="3197242A" w:rsidP="3197242A" w:rsidRDefault="3197242A" w14:paraId="3665AF3F" w14:textId="21CFD906">
      <w:pPr>
        <w:pStyle w:val="Normal"/>
      </w:pPr>
    </w:p>
    <w:p w:rsidR="3197242A" w:rsidP="3197242A" w:rsidRDefault="3197242A" w14:paraId="4D4D35DF" w14:textId="7B255B51">
      <w:pPr>
        <w:pStyle w:val="Normal"/>
      </w:pPr>
    </w:p>
    <w:p w:rsidR="3197242A" w:rsidP="3197242A" w:rsidRDefault="3197242A" w14:paraId="498CA12E" w14:textId="021FADA0">
      <w:pPr>
        <w:pStyle w:val="Normal"/>
      </w:pPr>
    </w:p>
    <w:p w:rsidR="3197242A" w:rsidP="3197242A" w:rsidRDefault="3197242A" w14:paraId="5031D365" w14:textId="4AC25851">
      <w:pPr>
        <w:pStyle w:val="Normal"/>
      </w:pPr>
    </w:p>
    <w:p w:rsidR="3197242A" w:rsidP="3197242A" w:rsidRDefault="3197242A" w14:paraId="1CD73FF3" w14:textId="0BC32648">
      <w:pPr>
        <w:pStyle w:val="Normal"/>
      </w:pPr>
    </w:p>
    <w:p w:rsidR="3197242A" w:rsidP="3197242A" w:rsidRDefault="3197242A" w14:paraId="35CDDBE1" w14:textId="249B627C">
      <w:pPr>
        <w:pStyle w:val="Normal"/>
      </w:pPr>
    </w:p>
    <w:p w:rsidR="3197242A" w:rsidP="3197242A" w:rsidRDefault="3197242A" w14:paraId="2E0351F7" w14:textId="08152792">
      <w:pPr>
        <w:pStyle w:val="Normal"/>
      </w:pPr>
    </w:p>
    <w:p w:rsidR="3197242A" w:rsidP="3197242A" w:rsidRDefault="3197242A" w14:paraId="62FD6F7D" w14:textId="739A9732">
      <w:pPr>
        <w:pStyle w:val="Normal"/>
      </w:pPr>
    </w:p>
    <w:p w:rsidR="3197242A" w:rsidP="3197242A" w:rsidRDefault="3197242A" w14:paraId="5C11DC28" w14:textId="5C551D75">
      <w:pPr>
        <w:pStyle w:val="Normal"/>
      </w:pPr>
    </w:p>
    <w:p w:rsidR="3197242A" w:rsidP="3197242A" w:rsidRDefault="3197242A" w14:paraId="082942BE" w14:textId="63237F21">
      <w:pPr>
        <w:pStyle w:val="Normal"/>
      </w:pPr>
    </w:p>
    <w:p w:rsidR="3197242A" w:rsidP="3197242A" w:rsidRDefault="3197242A" w14:paraId="713235AE" w14:textId="1733B419">
      <w:pPr>
        <w:pStyle w:val="Normal"/>
      </w:pPr>
    </w:p>
    <w:p w:rsidR="51B99DB0" w:rsidP="3197242A" w:rsidRDefault="51B99DB0" w14:paraId="7CCAA79D" w14:textId="3247DF78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="51B99DB0">
        <w:drawing>
          <wp:inline wp14:editId="531D45EA" wp14:anchorId="46C870AD">
            <wp:extent cx="971550" cy="933450"/>
            <wp:effectExtent l="0" t="0" r="0" b="0"/>
            <wp:docPr id="13407272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3d8504e8c6640c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1B99DB0" w:rsidP="3197242A" w:rsidRDefault="51B99DB0" w14:paraId="635F677F" w14:textId="7B5496A1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3197242A" w:rsidR="51B99DB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"/>
        </w:rPr>
        <w:t xml:space="preserve">Processo Judicial Eletrônico </w:t>
      </w:r>
    </w:p>
    <w:p w:rsidR="51B99DB0" w:rsidP="3197242A" w:rsidRDefault="51B99DB0" w14:paraId="073C0B2A" w14:textId="58BC48E1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3197242A" w:rsidR="51B99DB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"/>
        </w:rPr>
        <w:t>Pauta de Audiência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335"/>
        <w:gridCol w:w="2190"/>
        <w:gridCol w:w="1710"/>
        <w:gridCol w:w="2565"/>
        <w:gridCol w:w="1935"/>
        <w:gridCol w:w="1620"/>
        <w:gridCol w:w="1080"/>
        <w:gridCol w:w="1425"/>
      </w:tblGrid>
      <w:tr w:rsidR="3197242A" w:rsidTr="3197242A" w14:paraId="04E348F3">
        <w:trPr>
          <w:trHeight w:val="495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4E5ABCAC" w14:textId="5EECCD3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Data</w:t>
            </w: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13AFCF6" w14:textId="59D1378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Nº do Processo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24F081A2" w14:textId="39BA45C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Órgão</w:t>
            </w:r>
          </w:p>
          <w:p w:rsidR="3197242A" w:rsidP="3197242A" w:rsidRDefault="3197242A" w14:paraId="5A111455" w14:textId="0242EEAD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julgador</w:t>
            </w: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5DF1F0C" w14:textId="368374C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Partes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6F623819" w14:textId="3869C73D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Classe</w:t>
            </w: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7AC6B66D" w14:textId="60297C0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Tipo de</w:t>
            </w:r>
          </w:p>
          <w:p w:rsidR="3197242A" w:rsidP="3197242A" w:rsidRDefault="3197242A" w14:paraId="680820D2" w14:textId="055EB00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audiência</w:t>
            </w: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4C16A0B6" w14:textId="4379865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Sala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0104B1EC" w14:textId="0598F6A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Situação</w:t>
            </w:r>
          </w:p>
        </w:tc>
      </w:tr>
      <w:tr w:rsidR="3197242A" w:rsidTr="3197242A" w14:paraId="7F40662D">
        <w:trPr>
          <w:trHeight w:val="1440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A5E4101" w14:textId="6DF1AD4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48AE7246" w:rsidP="3197242A" w:rsidRDefault="48AE7246" w14:paraId="1689B86E" w14:textId="07C315B6">
            <w:pPr>
              <w:pStyle w:val="Normal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48AE7246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27</w:t>
            </w: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/04/2023</w:t>
            </w:r>
          </w:p>
          <w:p w:rsidR="3197242A" w:rsidP="3197242A" w:rsidRDefault="3197242A" w14:paraId="35E4372A" w14:textId="4FFAC4C5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247472C9" w14:textId="2E6F063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08h30</w:t>
            </w: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76CD00BA" w14:textId="4C3DA20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14FB22D" w:rsidP="3197242A" w:rsidRDefault="614FB22D" w14:paraId="5923BB5C" w14:textId="030208B2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614FB2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1002973-81.2022.4.01.4200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734F4834" w14:textId="55ED79B5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2130069D" w14:textId="17326B96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323A84B" w14:textId="61C77341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28E957C2" w:rsidP="3197242A" w:rsidRDefault="28E957C2" w14:paraId="15130754" w14:textId="5D91870F">
            <w:pPr>
              <w:pStyle w:val="Normal"/>
              <w:spacing w:line="257" w:lineRule="auto"/>
              <w:ind w:firstLine="4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28E957C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ARISTON SANTANA SILVA X INSTITUTO NACIONAL DO SEGURO SOCIAL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23DE93EF" w14:textId="512C821F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7AAFF756" w14:textId="47E8097C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 (436)</w:t>
            </w: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0E8036F6" w14:textId="29C693B9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05BF21F3" w14:textId="530B48A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1D368282" w14:textId="70372FAD">
            <w:pPr>
              <w:spacing w:line="259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AB04A3B" w14:textId="5777E47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48E5FD96" w14:textId="60DB598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6C7AFBA8" w14:textId="28FD28D2">
            <w:pPr>
              <w:spacing w:line="259" w:lineRule="auto"/>
              <w:ind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 TITULAR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49C9AEE" w14:textId="748F94D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116852EA" w14:textId="706D1F0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1793ACDF" w14:textId="674987C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39807E39" w14:textId="3DA055E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3197242A" w:rsidTr="3197242A" w14:paraId="520207C5">
        <w:trPr>
          <w:trHeight w:val="1305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02F6EA5" w14:textId="698644B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1B6B61D1" w:rsidP="3197242A" w:rsidRDefault="1B6B61D1" w14:paraId="3CA3CD16" w14:textId="4EB815D4">
            <w:pPr>
              <w:pStyle w:val="Normal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1B6B61D1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27</w:t>
            </w: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/04/2023</w:t>
            </w:r>
          </w:p>
          <w:p w:rsidR="3197242A" w:rsidP="3197242A" w:rsidRDefault="3197242A" w14:paraId="0D3662F6" w14:textId="43FEE69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2ED0038C" w14:textId="08CF13E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09h00</w:t>
            </w: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C2B46C4" w14:textId="08596AA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D3A514B" w:rsidP="3197242A" w:rsidRDefault="5D3A514B" w14:paraId="705870BC" w14:textId="04AEE5C7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5D3A514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1003006-71.2022.4.01.4200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65172B8" w14:textId="1D7B436D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4A4CAE94" w14:textId="47FDFB3D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2D9B8268" w14:textId="4E29933E">
            <w:pPr>
              <w:spacing w:line="257" w:lineRule="auto"/>
              <w:ind w:firstLine="3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94E1557" w:rsidP="3197242A" w:rsidRDefault="394E1557" w14:paraId="48767B35" w14:textId="2E74E994">
            <w:pPr>
              <w:pStyle w:val="Normal"/>
              <w:spacing w:line="257" w:lineRule="auto"/>
              <w:ind w:firstLine="3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394E15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FRANCISCO FIGUEIRA DE SOUZA E SILVA X INSTITUTO NACIONAL DO SEGURO SOCIAL - INSS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2ACFC3B5" w14:textId="538BC058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5B2D2AA1" w14:textId="0A1FB436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 (436)</w:t>
            </w: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7E18CB27" w14:textId="44AB54E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0FC94150" w14:textId="628FD35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6EE6EE0C" w14:textId="79BA707F">
            <w:pPr>
              <w:spacing w:line="259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D909560" w14:textId="0791698F">
            <w:pPr>
              <w:spacing w:line="259" w:lineRule="auto"/>
              <w:ind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7901D36B" w14:textId="3C9284FD">
            <w:pPr>
              <w:spacing w:line="259" w:lineRule="auto"/>
              <w:ind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720D9E03" w14:textId="0F153210">
            <w:pPr>
              <w:spacing w:line="259" w:lineRule="auto"/>
              <w:ind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 TITULAR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75C52FC8" w14:textId="7125BCC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6CE7B5F8" w14:textId="5CE29B1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1F3B4632" w14:textId="6508954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183C75EF" w14:textId="0591A789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3197242A" w:rsidTr="3197242A" w14:paraId="4A723346">
        <w:trPr>
          <w:trHeight w:val="1305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44BEE16" w14:textId="65A6649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0D1AF7FE" w:rsidP="3197242A" w:rsidRDefault="0D1AF7FE" w14:paraId="45E2E683" w14:textId="5D4C65E8">
            <w:pPr>
              <w:pStyle w:val="Normal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0D1AF7FE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27</w:t>
            </w: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/04/2023</w:t>
            </w:r>
          </w:p>
          <w:p w:rsidR="3197242A" w:rsidP="3197242A" w:rsidRDefault="3197242A" w14:paraId="1EB29527" w14:textId="42EAA04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28FABC1D" w14:textId="2BA12AFE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09h15</w:t>
            </w: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06A0095E" w14:textId="00E452A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A66F2FC" w:rsidP="3197242A" w:rsidRDefault="3A66F2FC" w14:paraId="0589FA88" w14:textId="60566AAC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3A66F2F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1002719-11.2022.4.01.4200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71CE7F41" w14:textId="30CE1038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40F6805B" w14:textId="67705CA6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69B0CAD4" w14:textId="1A30465B">
            <w:pPr>
              <w:spacing w:line="257" w:lineRule="auto"/>
              <w:ind w:firstLine="2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889927C" w:rsidP="3197242A" w:rsidRDefault="5889927C" w14:paraId="30EF69A5" w14:textId="562A266A">
            <w:pPr>
              <w:pStyle w:val="Normal"/>
              <w:spacing w:line="257" w:lineRule="auto"/>
              <w:ind w:firstLine="2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5889927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VILMA REGINA DE OLIVEIRA AMARO X INSTITUTO NACIONAL DO SEGURO SOCIAL - INSS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2FC4EE4D" w14:textId="299EE58A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35242B85" w14:textId="3762B085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</w:t>
            </w:r>
          </w:p>
          <w:p w:rsidR="3197242A" w:rsidP="3197242A" w:rsidRDefault="3197242A" w14:paraId="1221D219" w14:textId="68CFF66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(436)</w:t>
            </w: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C233AE1" w14:textId="1CE7156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6B476042" w14:textId="0BED1AD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50867949" w14:textId="0D851F0D">
            <w:pPr>
              <w:spacing w:line="259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0A00C47E" w14:textId="6D679FF8">
            <w:pPr>
              <w:spacing w:line="259" w:lineRule="auto"/>
              <w:ind w:firstLine="42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432D3068" w14:textId="50ADB934">
            <w:pPr>
              <w:spacing w:line="259" w:lineRule="auto"/>
              <w:ind w:firstLine="42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2CA05C07" w14:textId="05DC1CFC">
            <w:pPr>
              <w:spacing w:line="259" w:lineRule="auto"/>
              <w:ind w:firstLine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 TITULAR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0D8E924" w14:textId="71C0586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08A660D1" w14:textId="386436B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084FCF9A" w14:textId="42B8A6A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5FE52980" w14:textId="1224B36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3197242A" w:rsidTr="3197242A" w14:paraId="6FA9B807">
        <w:trPr>
          <w:trHeight w:val="1470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0C1BD935" w14:textId="6FBA224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4887F53A" w:rsidP="3197242A" w:rsidRDefault="4887F53A" w14:paraId="692A1BED" w14:textId="54E4CB78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4887F53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27</w:t>
            </w: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/04/2023</w:t>
            </w:r>
          </w:p>
          <w:p w:rsidR="3197242A" w:rsidP="3197242A" w:rsidRDefault="3197242A" w14:paraId="32F1DA21" w14:textId="78F2ECF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4402D08C" w14:textId="4689757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09h30</w:t>
            </w:r>
          </w:p>
          <w:p w:rsidR="3197242A" w:rsidP="3197242A" w:rsidRDefault="3197242A" w14:paraId="62AF5B06" w14:textId="38CA6B7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4D8B15AB" w14:textId="0B6C421D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E727783" w:rsidP="3197242A" w:rsidRDefault="6E727783" w14:paraId="4A6397CE" w14:textId="1501D731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6E7277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1002513-94.2022.4.01.4200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0E50DCA0" w14:textId="5804A28C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30C34B46" w14:textId="34812293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  <w:p w:rsidR="3197242A" w:rsidP="3197242A" w:rsidRDefault="3197242A" w14:paraId="5C4EAEB1" w14:textId="0AF71B15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01A1BF1" w14:textId="4652CF2E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C43CF10" w:rsidP="3197242A" w:rsidRDefault="5C43CF10" w14:paraId="5EF89056" w14:textId="1BBB9D36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5C43CF1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RAFAELA GOMES PEDRO X INSTITUTO NACIONAL DO SEGURO SOCIAL - INSS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05490C2" w14:textId="3640CE09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1E16AA54" w14:textId="03210CCC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</w:t>
            </w:r>
          </w:p>
          <w:p w:rsidR="3197242A" w:rsidP="3197242A" w:rsidRDefault="3197242A" w14:paraId="1C650228" w14:textId="3330F4DE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(436)</w:t>
            </w:r>
          </w:p>
          <w:p w:rsidR="3197242A" w:rsidP="3197242A" w:rsidRDefault="3197242A" w14:paraId="230FA365" w14:textId="2B7C2A97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71648B4" w14:textId="48A0A5E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48F4997B" w14:textId="29DE17A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11CD74D2" w14:textId="00D6EBEB">
            <w:pPr>
              <w:spacing w:line="259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  <w:p w:rsidR="3197242A" w:rsidP="3197242A" w:rsidRDefault="3197242A" w14:paraId="4A8B6C67" w14:textId="27AF3D2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640AC533" w14:textId="1B57931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2311D331" w14:textId="73514E0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574EAAFC" w14:textId="07F7F6C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 TITULAR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1AF81B5" w14:textId="07CB8DE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48E6F069" w14:textId="3652FBE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5B2A09B2" w14:textId="082AE2B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3197242A" w:rsidTr="3197242A" w14:paraId="68FF581A">
        <w:trPr>
          <w:trHeight w:val="1470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91842CE" w14:textId="594B090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E03FFDC" w:rsidP="3197242A" w:rsidRDefault="6E03FFDC" w14:paraId="6A8BB304" w14:textId="57DD8C1C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6E03FFDC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27</w:t>
            </w: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/04/2023</w:t>
            </w:r>
          </w:p>
          <w:p w:rsidR="3197242A" w:rsidP="3197242A" w:rsidRDefault="3197242A" w14:paraId="72AB0389" w14:textId="6A0F3E2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4CEDEBE5" w14:textId="22EC5520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09h45</w:t>
            </w:r>
          </w:p>
          <w:p w:rsidR="3197242A" w:rsidP="3197242A" w:rsidRDefault="3197242A" w14:paraId="52104AE6" w14:textId="5C2EAF8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514F6CC1" w14:textId="3E46BEE2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</w:p>
          <w:p w:rsidR="2874AAE4" w:rsidP="3197242A" w:rsidRDefault="2874AAE4" w14:paraId="1B531BEE" w14:textId="01149BF9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2874AAE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1002914-93.2022.4.01.4200</w:t>
            </w:r>
          </w:p>
          <w:p w:rsidR="3197242A" w:rsidP="3197242A" w:rsidRDefault="3197242A" w14:paraId="469FF439" w14:textId="4016050D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7684A6A4" w14:textId="34C44F84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0B307179" w14:textId="1049D19C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  <w:p w:rsidR="3197242A" w:rsidP="3197242A" w:rsidRDefault="3197242A" w14:paraId="31DC0E1F" w14:textId="04C33696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1276B354" w14:textId="0DCC7F6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18A087F0" w:rsidP="3197242A" w:rsidRDefault="18A087F0" w14:paraId="182D8F81" w14:textId="08C382BF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18A087F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MARIA DAS NEVES DE SOUZA X INSTITUTO NACIONAL DO SEGURO SOCIAL - INSS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48DEB34E" w14:textId="571F4082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34C04B5D" w14:textId="1A199746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</w:t>
            </w:r>
          </w:p>
          <w:p w:rsidR="3197242A" w:rsidP="3197242A" w:rsidRDefault="3197242A" w14:paraId="2E6BF57B" w14:textId="7BFF1CA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(436)</w:t>
            </w:r>
          </w:p>
          <w:p w:rsidR="3197242A" w:rsidP="3197242A" w:rsidRDefault="3197242A" w14:paraId="584C5879" w14:textId="6B987C10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2B786041" w14:textId="729F5A4D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3606CDED" w14:textId="20EF352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65673AD8" w14:textId="702A1E11">
            <w:pPr>
              <w:spacing w:line="259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  <w:p w:rsidR="3197242A" w:rsidP="3197242A" w:rsidRDefault="3197242A" w14:paraId="5D709E22" w14:textId="351AB22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7CA7F7F5" w14:textId="030A225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44889891" w14:textId="358BBD0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33145EF8" w14:textId="348D84C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 TITULAR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6CA5E553" w14:textId="4214BE1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5674F709" w14:textId="363CDE2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3DE62C54" w14:textId="279D284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  <w:tr w:rsidR="3197242A" w:rsidTr="3197242A" w14:paraId="30EB3DC2">
        <w:trPr>
          <w:trHeight w:val="1470"/>
        </w:trPr>
        <w:tc>
          <w:tcPr>
            <w:tcW w:w="1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2327512E" w14:textId="183BE43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E03FFDC" w:rsidP="3197242A" w:rsidRDefault="6E03FFDC" w14:paraId="7ABB4F3E" w14:textId="11A79FDA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6E03FFDC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27</w:t>
            </w: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/04/2023</w:t>
            </w:r>
          </w:p>
          <w:p w:rsidR="3197242A" w:rsidP="3197242A" w:rsidRDefault="3197242A" w14:paraId="4C40B1A9" w14:textId="0941B52F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31B0439B" w14:textId="13165D8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10h00</w:t>
            </w:r>
          </w:p>
          <w:p w:rsidR="3197242A" w:rsidP="3197242A" w:rsidRDefault="3197242A" w14:paraId="17DB9EF8" w14:textId="6C38017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219555A9" w14:textId="4D45B51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74DEE699" w:rsidP="3197242A" w:rsidRDefault="74DEE699" w14:paraId="09D2116B" w14:textId="78FE7EF0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74DEE69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1004028-67.2022.4.01.4200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6EB5D16E" w14:textId="462B0156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1C4F8AC3" w14:textId="75E0EFEB">
            <w:pPr>
              <w:spacing w:line="257" w:lineRule="auto"/>
              <w:ind w:left="1" w:hanging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3ª Vara Federal de Juizado Especial Cível da SJRR</w:t>
            </w:r>
          </w:p>
          <w:p w:rsidR="3197242A" w:rsidP="3197242A" w:rsidRDefault="3197242A" w14:paraId="1671639C" w14:textId="529BE4D4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74E88473" w14:textId="5D60B4E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1B0C736E" w:rsidP="3197242A" w:rsidRDefault="1B0C736E" w14:paraId="2EE4D1FF" w14:textId="62D01320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197242A" w:rsidR="1B0C736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MARIA DA SILVA OLIVEIRA X INSTITUTO NACIONAL DO SEGURO SOCIAL - INSS</w:t>
            </w:r>
          </w:p>
        </w:tc>
        <w:tc>
          <w:tcPr>
            <w:tcW w:w="1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E5C20A2" w14:textId="7BB67E5A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7D88842C" w14:textId="3BA36C72">
            <w:pPr>
              <w:spacing w:line="257" w:lineRule="auto"/>
              <w:ind w:firstLine="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PROCEDIMENTO DO JUIZADO ESPECIAL CÍVEL</w:t>
            </w:r>
          </w:p>
          <w:p w:rsidR="3197242A" w:rsidP="3197242A" w:rsidRDefault="3197242A" w14:paraId="68C83102" w14:textId="77E33DE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(436)</w:t>
            </w:r>
          </w:p>
          <w:p w:rsidR="3197242A" w:rsidP="3197242A" w:rsidRDefault="3197242A" w14:paraId="13F35DEC" w14:textId="031AF13C">
            <w:pPr>
              <w:spacing w:line="257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68A0928F" w14:textId="2AF637D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047B05E9" w14:textId="60BDFF2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 xml:space="preserve"> </w:t>
            </w:r>
          </w:p>
          <w:p w:rsidR="3197242A" w:rsidP="3197242A" w:rsidRDefault="3197242A" w14:paraId="20521B90" w14:textId="57EFD6CC">
            <w:pPr>
              <w:spacing w:line="259" w:lineRule="auto"/>
              <w:ind w:left="5" w:hanging="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INSTRUÇÃO E JULGAMENTO</w:t>
            </w:r>
          </w:p>
          <w:p w:rsidR="3197242A" w:rsidP="3197242A" w:rsidRDefault="3197242A" w14:paraId="0A37A26F" w14:textId="6318ED7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3CB67A18" w14:textId="46F5E73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328F8302" w14:textId="276B192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1B411D4E" w14:textId="6E3759A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JUIZ TITULAR</w:t>
            </w:r>
          </w:p>
        </w:tc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3197242A" w:rsidP="3197242A" w:rsidRDefault="3197242A" w14:paraId="23BBE803" w14:textId="0E1A793E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23692DA5" w14:textId="7945A77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3197242A" w:rsidP="3197242A" w:rsidRDefault="3197242A" w14:paraId="3F29546C" w14:textId="6EF8BB8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97242A" w:rsidR="3197242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"/>
              </w:rPr>
              <w:t>DESIGNADA</w:t>
            </w:r>
          </w:p>
        </w:tc>
      </w:tr>
    </w:tbl>
    <w:p w:rsidR="3197242A" w:rsidP="3197242A" w:rsidRDefault="3197242A" w14:paraId="7DDE0A6D" w14:textId="35F2B836">
      <w:pPr>
        <w:pStyle w:val="Normal"/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67A9EF"/>
    <w:rsid w:val="00306C82"/>
    <w:rsid w:val="00306C82"/>
    <w:rsid w:val="00739271"/>
    <w:rsid w:val="01463F81"/>
    <w:rsid w:val="0252D823"/>
    <w:rsid w:val="02E20FE2"/>
    <w:rsid w:val="03207B95"/>
    <w:rsid w:val="032C9B33"/>
    <w:rsid w:val="04DCA4F0"/>
    <w:rsid w:val="05090DC0"/>
    <w:rsid w:val="05EE8C10"/>
    <w:rsid w:val="069FAE06"/>
    <w:rsid w:val="069FAE06"/>
    <w:rsid w:val="0804E289"/>
    <w:rsid w:val="08F0D0BF"/>
    <w:rsid w:val="091D258B"/>
    <w:rsid w:val="09A4136B"/>
    <w:rsid w:val="0A5991C5"/>
    <w:rsid w:val="0AC4FB8E"/>
    <w:rsid w:val="0AD862BD"/>
    <w:rsid w:val="0B6FA424"/>
    <w:rsid w:val="0B9E20FE"/>
    <w:rsid w:val="0BD35B28"/>
    <w:rsid w:val="0C4361B4"/>
    <w:rsid w:val="0D1AF7FE"/>
    <w:rsid w:val="0E8990C5"/>
    <w:rsid w:val="0F1FFC2A"/>
    <w:rsid w:val="0FFA0FF4"/>
    <w:rsid w:val="108B84A1"/>
    <w:rsid w:val="11A31E51"/>
    <w:rsid w:val="13002132"/>
    <w:rsid w:val="1355DC84"/>
    <w:rsid w:val="1502692D"/>
    <w:rsid w:val="15753CD2"/>
    <w:rsid w:val="15E45FD7"/>
    <w:rsid w:val="18A087F0"/>
    <w:rsid w:val="19481561"/>
    <w:rsid w:val="1967A9EF"/>
    <w:rsid w:val="199E8666"/>
    <w:rsid w:val="1B0C736E"/>
    <w:rsid w:val="1B6B61D1"/>
    <w:rsid w:val="1CE67CBF"/>
    <w:rsid w:val="1DD22EBF"/>
    <w:rsid w:val="1E1ADD56"/>
    <w:rsid w:val="1E42D3D9"/>
    <w:rsid w:val="205A0B6F"/>
    <w:rsid w:val="2162D14E"/>
    <w:rsid w:val="21F16235"/>
    <w:rsid w:val="22D31F0D"/>
    <w:rsid w:val="23E25C34"/>
    <w:rsid w:val="23E316BB"/>
    <w:rsid w:val="24CCDB8B"/>
    <w:rsid w:val="251EEA62"/>
    <w:rsid w:val="2575399D"/>
    <w:rsid w:val="26211F0C"/>
    <w:rsid w:val="2675114A"/>
    <w:rsid w:val="26774420"/>
    <w:rsid w:val="2874AAE4"/>
    <w:rsid w:val="28E957C2"/>
    <w:rsid w:val="2AA0C236"/>
    <w:rsid w:val="2B1F41D0"/>
    <w:rsid w:val="2DAAECE5"/>
    <w:rsid w:val="2DB82052"/>
    <w:rsid w:val="2F9879B8"/>
    <w:rsid w:val="2FAAD3D0"/>
    <w:rsid w:val="2FBB504E"/>
    <w:rsid w:val="30EA690C"/>
    <w:rsid w:val="31829409"/>
    <w:rsid w:val="3197242A"/>
    <w:rsid w:val="323D9C57"/>
    <w:rsid w:val="33433247"/>
    <w:rsid w:val="336F819B"/>
    <w:rsid w:val="35BED9DE"/>
    <w:rsid w:val="384CE171"/>
    <w:rsid w:val="38FF1865"/>
    <w:rsid w:val="394E1557"/>
    <w:rsid w:val="39C8888E"/>
    <w:rsid w:val="3A57C042"/>
    <w:rsid w:val="3A66F2FC"/>
    <w:rsid w:val="3B09359D"/>
    <w:rsid w:val="3BD9783B"/>
    <w:rsid w:val="3CA7A0CC"/>
    <w:rsid w:val="41558CED"/>
    <w:rsid w:val="43392C88"/>
    <w:rsid w:val="441CF551"/>
    <w:rsid w:val="448FE99B"/>
    <w:rsid w:val="44BA53AC"/>
    <w:rsid w:val="4514B97B"/>
    <w:rsid w:val="465EAFEE"/>
    <w:rsid w:val="474C11B4"/>
    <w:rsid w:val="474EC525"/>
    <w:rsid w:val="476FE11E"/>
    <w:rsid w:val="482A6D8D"/>
    <w:rsid w:val="4866B5FE"/>
    <w:rsid w:val="4887F53A"/>
    <w:rsid w:val="48AE7246"/>
    <w:rsid w:val="496AE375"/>
    <w:rsid w:val="49EB28F9"/>
    <w:rsid w:val="4A02865F"/>
    <w:rsid w:val="4A0318E4"/>
    <w:rsid w:val="4A6071DF"/>
    <w:rsid w:val="4A6071DF"/>
    <w:rsid w:val="4AA71730"/>
    <w:rsid w:val="4B2AEDE6"/>
    <w:rsid w:val="4BB81AB3"/>
    <w:rsid w:val="4D40B7FA"/>
    <w:rsid w:val="4D9812A1"/>
    <w:rsid w:val="4E39C42E"/>
    <w:rsid w:val="4F203D59"/>
    <w:rsid w:val="5133F43C"/>
    <w:rsid w:val="51B99DB0"/>
    <w:rsid w:val="51D644C4"/>
    <w:rsid w:val="5245183A"/>
    <w:rsid w:val="53721525"/>
    <w:rsid w:val="53721525"/>
    <w:rsid w:val="53DB6104"/>
    <w:rsid w:val="53DEEA2A"/>
    <w:rsid w:val="53F0BFAE"/>
    <w:rsid w:val="54154AE9"/>
    <w:rsid w:val="5447214C"/>
    <w:rsid w:val="54894508"/>
    <w:rsid w:val="5515D30C"/>
    <w:rsid w:val="5515D30C"/>
    <w:rsid w:val="557ABA8B"/>
    <w:rsid w:val="558C0AFF"/>
    <w:rsid w:val="5889927C"/>
    <w:rsid w:val="58E2B2CE"/>
    <w:rsid w:val="58E2B2CE"/>
    <w:rsid w:val="59F0DFC4"/>
    <w:rsid w:val="5A7E832F"/>
    <w:rsid w:val="5B4CDA07"/>
    <w:rsid w:val="5B851490"/>
    <w:rsid w:val="5B851490"/>
    <w:rsid w:val="5BB0A475"/>
    <w:rsid w:val="5C1A5390"/>
    <w:rsid w:val="5C43CF10"/>
    <w:rsid w:val="5C80324C"/>
    <w:rsid w:val="5D3A514B"/>
    <w:rsid w:val="5EA38CF5"/>
    <w:rsid w:val="5F501E1D"/>
    <w:rsid w:val="60195F4F"/>
    <w:rsid w:val="614FB22D"/>
    <w:rsid w:val="61DB2DB7"/>
    <w:rsid w:val="61F45614"/>
    <w:rsid w:val="61F45614"/>
    <w:rsid w:val="63902675"/>
    <w:rsid w:val="63E5B245"/>
    <w:rsid w:val="643F883E"/>
    <w:rsid w:val="653D7702"/>
    <w:rsid w:val="66E5F25A"/>
    <w:rsid w:val="673CE833"/>
    <w:rsid w:val="686F9823"/>
    <w:rsid w:val="6A956999"/>
    <w:rsid w:val="6AB8F75D"/>
    <w:rsid w:val="6AC216BC"/>
    <w:rsid w:val="6BF9AD01"/>
    <w:rsid w:val="6D6A2F47"/>
    <w:rsid w:val="6E03FFDC"/>
    <w:rsid w:val="6E6CE5E8"/>
    <w:rsid w:val="6E727783"/>
    <w:rsid w:val="6EC00AAE"/>
    <w:rsid w:val="70EB7209"/>
    <w:rsid w:val="71166B1C"/>
    <w:rsid w:val="7349FBF3"/>
    <w:rsid w:val="73E2B4F2"/>
    <w:rsid w:val="73E559BE"/>
    <w:rsid w:val="74561368"/>
    <w:rsid w:val="74965832"/>
    <w:rsid w:val="74DEE699"/>
    <w:rsid w:val="75264BBA"/>
    <w:rsid w:val="76EBD426"/>
    <w:rsid w:val="76FD6B9E"/>
    <w:rsid w:val="77BF84CF"/>
    <w:rsid w:val="77F53B1C"/>
    <w:rsid w:val="7868808B"/>
    <w:rsid w:val="78E876E1"/>
    <w:rsid w:val="79169B1F"/>
    <w:rsid w:val="79B3C7E7"/>
    <w:rsid w:val="79C5EBB4"/>
    <w:rsid w:val="79F4C706"/>
    <w:rsid w:val="7A065EF2"/>
    <w:rsid w:val="7B69738A"/>
    <w:rsid w:val="7D5CC41D"/>
    <w:rsid w:val="7E1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7A9EF"/>
  <w15:chartTrackingRefBased/>
  <w15:docId w15:val="{6387410D-8AD0-4D23-84A8-275302450F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b89f196268b04478" /><Relationship Type="http://schemas.openxmlformats.org/officeDocument/2006/relationships/image" Target="/media/image2.png" Id="R5f9f0a50cea34a07" /><Relationship Type="http://schemas.openxmlformats.org/officeDocument/2006/relationships/image" Target="/media/image3.png" Id="R1a0013d17d5e4071" /><Relationship Type="http://schemas.openxmlformats.org/officeDocument/2006/relationships/image" Target="/media/image4.png" Id="R99b438cad6b945a6" /><Relationship Type="http://schemas.openxmlformats.org/officeDocument/2006/relationships/image" Target="/media/image5.png" Id="Rbd0e083481e24a07" /><Relationship Type="http://schemas.openxmlformats.org/officeDocument/2006/relationships/image" Target="/media/image6.png" Id="Rd3d8504e8c6640c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2023-02-10T14:01:19.8199741Z</dcterms:created>
  <dcterms:modified xsi:type="dcterms:W3CDTF">2023-03-08T14:59:46.6859252Z</dcterms:modified>
  <dc:creator>Êda Maira Farias Barbosa</dc:creator>
  <lastModifiedBy>Êda Maira Farias Barbosa</lastModifiedBy>
</coreProperties>
</file>